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2F" w:rsidRPr="00E6296A" w:rsidRDefault="006F1B38" w:rsidP="00352720">
      <w:pPr>
        <w:ind w:left="10080"/>
        <w:rPr>
          <w:rFonts w:ascii="Bookman Old Style" w:eastAsia="Calibri" w:hAnsi="Bookman Old Style"/>
          <w:sz w:val="16"/>
          <w:szCs w:val="16"/>
          <w:lang w:val="id-ID"/>
        </w:rPr>
      </w:pPr>
      <w:proofErr w:type="spellStart"/>
      <w:r w:rsidRPr="00E6296A">
        <w:rPr>
          <w:rFonts w:ascii="Bookman Old Style" w:eastAsia="Calibri" w:hAnsi="Bookman Old Style"/>
          <w:sz w:val="16"/>
          <w:szCs w:val="16"/>
        </w:rPr>
        <w:t>Lampiran</w:t>
      </w:r>
      <w:proofErr w:type="spellEnd"/>
      <w:r w:rsidRPr="00E6296A">
        <w:rPr>
          <w:rFonts w:ascii="Bookman Old Style" w:eastAsia="Calibri" w:hAnsi="Bookman Old Style"/>
          <w:sz w:val="16"/>
          <w:szCs w:val="16"/>
        </w:rPr>
        <w:t xml:space="preserve"> </w:t>
      </w:r>
      <w:r w:rsidRPr="00E6296A">
        <w:rPr>
          <w:rFonts w:ascii="Bookman Old Style" w:eastAsia="Calibri" w:hAnsi="Bookman Old Style"/>
          <w:sz w:val="16"/>
          <w:szCs w:val="16"/>
          <w:lang w:val="id-ID"/>
        </w:rPr>
        <w:t>XXIII</w:t>
      </w:r>
    </w:p>
    <w:p w:rsidR="0009592F" w:rsidRPr="00E6296A" w:rsidRDefault="006F1B38" w:rsidP="00352720">
      <w:pPr>
        <w:ind w:left="10080"/>
        <w:rPr>
          <w:rFonts w:ascii="Bookman Old Style" w:eastAsia="Calibri" w:hAnsi="Bookman Old Style"/>
          <w:sz w:val="16"/>
          <w:szCs w:val="16"/>
        </w:rPr>
      </w:pPr>
      <w:proofErr w:type="spellStart"/>
      <w:r w:rsidRPr="00E6296A">
        <w:rPr>
          <w:rFonts w:ascii="Bookman Old Style" w:eastAsia="Calibri" w:hAnsi="Bookman Old Style"/>
          <w:sz w:val="16"/>
          <w:szCs w:val="16"/>
        </w:rPr>
        <w:t>Peraturan</w:t>
      </w:r>
      <w:proofErr w:type="spellEnd"/>
      <w:r w:rsidRPr="00E6296A">
        <w:rPr>
          <w:rFonts w:ascii="Bookman Old Style" w:eastAsia="Calibri" w:hAnsi="Bookman Old Style"/>
          <w:sz w:val="16"/>
          <w:szCs w:val="16"/>
        </w:rPr>
        <w:t xml:space="preserve"> </w:t>
      </w:r>
      <w:proofErr w:type="spellStart"/>
      <w:r w:rsidRPr="00E6296A">
        <w:rPr>
          <w:rFonts w:ascii="Bookman Old Style" w:eastAsia="Calibri" w:hAnsi="Bookman Old Style"/>
          <w:sz w:val="16"/>
          <w:szCs w:val="16"/>
        </w:rPr>
        <w:t>Bupati</w:t>
      </w:r>
      <w:proofErr w:type="spellEnd"/>
      <w:r w:rsidRPr="00E6296A">
        <w:rPr>
          <w:rFonts w:ascii="Bookman Old Style" w:eastAsia="Calibri" w:hAnsi="Bookman Old Style"/>
          <w:sz w:val="16"/>
          <w:szCs w:val="16"/>
        </w:rPr>
        <w:t xml:space="preserve"> </w:t>
      </w:r>
      <w:proofErr w:type="spellStart"/>
      <w:r w:rsidRPr="00E6296A">
        <w:rPr>
          <w:rFonts w:ascii="Bookman Old Style" w:eastAsia="Calibri" w:hAnsi="Bookman Old Style"/>
          <w:sz w:val="16"/>
          <w:szCs w:val="16"/>
        </w:rPr>
        <w:t>Ogan</w:t>
      </w:r>
      <w:proofErr w:type="spellEnd"/>
      <w:r w:rsidRPr="00E6296A">
        <w:rPr>
          <w:rFonts w:ascii="Bookman Old Style" w:eastAsia="Calibri" w:hAnsi="Bookman Old Style"/>
          <w:sz w:val="16"/>
          <w:szCs w:val="16"/>
        </w:rPr>
        <w:t xml:space="preserve"> </w:t>
      </w:r>
      <w:proofErr w:type="spellStart"/>
      <w:r w:rsidRPr="00E6296A">
        <w:rPr>
          <w:rFonts w:ascii="Bookman Old Style" w:eastAsia="Calibri" w:hAnsi="Bookman Old Style"/>
          <w:sz w:val="16"/>
          <w:szCs w:val="16"/>
        </w:rPr>
        <w:t>Komering</w:t>
      </w:r>
      <w:proofErr w:type="spellEnd"/>
      <w:r w:rsidRPr="00E6296A">
        <w:rPr>
          <w:rFonts w:ascii="Bookman Old Style" w:eastAsia="Calibri" w:hAnsi="Bookman Old Style"/>
          <w:sz w:val="16"/>
          <w:szCs w:val="16"/>
        </w:rPr>
        <w:t xml:space="preserve"> </w:t>
      </w:r>
      <w:proofErr w:type="spellStart"/>
      <w:r w:rsidRPr="00E6296A">
        <w:rPr>
          <w:rFonts w:ascii="Bookman Old Style" w:eastAsia="Calibri" w:hAnsi="Bookman Old Style"/>
          <w:sz w:val="16"/>
          <w:szCs w:val="16"/>
        </w:rPr>
        <w:t>Ulu</w:t>
      </w:r>
      <w:proofErr w:type="spellEnd"/>
      <w:r w:rsidRPr="00E6296A">
        <w:rPr>
          <w:rFonts w:ascii="Bookman Old Style" w:eastAsia="Calibri" w:hAnsi="Bookman Old Style"/>
          <w:sz w:val="16"/>
          <w:szCs w:val="16"/>
        </w:rPr>
        <w:t xml:space="preserve"> Selatan</w:t>
      </w:r>
    </w:p>
    <w:p w:rsidR="0009592F" w:rsidRPr="00E6296A" w:rsidRDefault="006F1B38" w:rsidP="00352720">
      <w:pPr>
        <w:ind w:left="10080"/>
        <w:rPr>
          <w:rFonts w:ascii="Bookman Old Style" w:eastAsia="Calibri" w:hAnsi="Bookman Old Style"/>
          <w:sz w:val="16"/>
          <w:szCs w:val="16"/>
          <w:lang w:val="id-ID"/>
        </w:rPr>
      </w:pPr>
      <w:proofErr w:type="spellStart"/>
      <w:r w:rsidRPr="00E6296A">
        <w:rPr>
          <w:rFonts w:ascii="Bookman Old Style" w:eastAsia="Calibri" w:hAnsi="Bookman Old Style"/>
          <w:sz w:val="16"/>
          <w:szCs w:val="16"/>
        </w:rPr>
        <w:t>Nomor</w:t>
      </w:r>
      <w:proofErr w:type="spellEnd"/>
      <w:r w:rsidRPr="00E6296A">
        <w:rPr>
          <w:rFonts w:ascii="Bookman Old Style" w:eastAsia="Calibri" w:hAnsi="Bookman Old Style"/>
          <w:sz w:val="16"/>
          <w:szCs w:val="16"/>
        </w:rPr>
        <w:t xml:space="preserve"> 26 </w:t>
      </w:r>
      <w:r w:rsidRPr="00E6296A">
        <w:rPr>
          <w:rFonts w:ascii="Bookman Old Style" w:eastAsia="Calibri" w:hAnsi="Bookman Old Style"/>
          <w:sz w:val="16"/>
          <w:szCs w:val="16"/>
          <w:lang w:val="id-ID"/>
        </w:rPr>
        <w:t>Tahun 2016</w:t>
      </w:r>
    </w:p>
    <w:p w:rsidR="0009592F" w:rsidRPr="00A139D5" w:rsidRDefault="006F1B38" w:rsidP="00A139D5">
      <w:pPr>
        <w:ind w:left="10080"/>
        <w:rPr>
          <w:rFonts w:ascii="Bookman Old Style" w:eastAsia="Calibri" w:hAnsi="Bookman Old Style"/>
          <w:sz w:val="16"/>
          <w:szCs w:val="16"/>
          <w:lang w:val="id-ID"/>
        </w:rPr>
      </w:pPr>
      <w:r w:rsidRPr="00E6296A">
        <w:rPr>
          <w:rFonts w:ascii="Bookman Old Style" w:eastAsia="Calibri" w:hAnsi="Bookman Old Style"/>
          <w:sz w:val="16"/>
          <w:szCs w:val="16"/>
          <w:lang w:val="id-ID"/>
        </w:rPr>
        <w:t>Tentang</w:t>
      </w:r>
      <w:r w:rsidR="00A139D5">
        <w:rPr>
          <w:rFonts w:ascii="Bookman Old Style" w:eastAsia="Calibri" w:hAnsi="Bookman Old Style"/>
          <w:sz w:val="16"/>
          <w:szCs w:val="16"/>
          <w:lang w:val="id-ID"/>
        </w:rPr>
        <w:t xml:space="preserve"> </w:t>
      </w:r>
      <w:r w:rsidRPr="00E6296A">
        <w:rPr>
          <w:rFonts w:ascii="Bookman Old Style" w:hAnsi="Bookman Old Style"/>
          <w:bCs/>
          <w:spacing w:val="10"/>
          <w:sz w:val="16"/>
          <w:szCs w:val="16"/>
          <w:lang w:val="sv-SE"/>
        </w:rPr>
        <w:t xml:space="preserve">Susunan Organisasi </w:t>
      </w:r>
      <w:r w:rsidRPr="00E6296A">
        <w:rPr>
          <w:rFonts w:ascii="Bookman Old Style" w:hAnsi="Bookman Old Style"/>
          <w:bCs/>
          <w:spacing w:val="10"/>
          <w:sz w:val="16"/>
          <w:szCs w:val="16"/>
          <w:lang w:val="id-ID"/>
        </w:rPr>
        <w:t>Dan Tata Kerja</w:t>
      </w:r>
      <w:r w:rsidRPr="00E6296A">
        <w:rPr>
          <w:rFonts w:ascii="Bookman Old Style" w:hAnsi="Bookman Old Style"/>
          <w:bCs/>
          <w:spacing w:val="10"/>
          <w:sz w:val="16"/>
          <w:szCs w:val="16"/>
          <w:lang w:val="sv-SE"/>
        </w:rPr>
        <w:t xml:space="preserve"> </w:t>
      </w:r>
      <w:r w:rsidRPr="00E6296A">
        <w:rPr>
          <w:rFonts w:ascii="Bookman Old Style" w:hAnsi="Bookman Old Style"/>
          <w:bCs/>
          <w:spacing w:val="10"/>
          <w:sz w:val="16"/>
          <w:szCs w:val="16"/>
          <w:lang w:val="id-ID"/>
        </w:rPr>
        <w:t xml:space="preserve">Perangkat Daerah </w:t>
      </w:r>
      <w:r w:rsidRPr="00E6296A">
        <w:rPr>
          <w:rFonts w:ascii="Bookman Old Style" w:hAnsi="Bookman Old Style"/>
          <w:bCs/>
          <w:sz w:val="16"/>
          <w:szCs w:val="16"/>
          <w:lang w:val="sv-SE"/>
        </w:rPr>
        <w:t>Kabupaten Ogan Komering Ulu Selatan</w:t>
      </w:r>
    </w:p>
    <w:p w:rsidR="00764016" w:rsidRPr="006F1B38" w:rsidRDefault="00764016" w:rsidP="00352720">
      <w:pPr>
        <w:ind w:left="9792"/>
        <w:rPr>
          <w:rFonts w:ascii="Bookman Old Style" w:hAnsi="Bookman Old Style"/>
          <w:bCs/>
          <w:sz w:val="20"/>
          <w:szCs w:val="20"/>
          <w:lang w:val="id-ID"/>
        </w:rPr>
      </w:pPr>
    </w:p>
    <w:p w:rsidR="001605D6" w:rsidRPr="001605D6" w:rsidRDefault="00764016" w:rsidP="003719A6">
      <w:pPr>
        <w:tabs>
          <w:tab w:val="center" w:pos="8365"/>
          <w:tab w:val="left" w:pos="10963"/>
        </w:tabs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  <w:lang w:val="id-ID"/>
        </w:rPr>
        <w:tab/>
      </w:r>
      <w:r w:rsidR="0009592F" w:rsidRPr="00764016">
        <w:rPr>
          <w:rFonts w:ascii="Bookman Old Style" w:hAnsi="Bookman Old Style"/>
          <w:b/>
          <w:sz w:val="20"/>
          <w:szCs w:val="20"/>
          <w:lang w:val="id-ID"/>
        </w:rPr>
        <w:t>DINAS PARIWISATA DAN KEBUDAYAAN</w:t>
      </w:r>
    </w:p>
    <w:p w:rsidR="00764016" w:rsidRPr="003719A6" w:rsidRDefault="00E91B36" w:rsidP="003719A6">
      <w:pPr>
        <w:tabs>
          <w:tab w:val="center" w:pos="8365"/>
          <w:tab w:val="left" w:pos="10963"/>
        </w:tabs>
        <w:rPr>
          <w:rFonts w:ascii="Bookman Old Style" w:hAnsi="Bookman Old Style"/>
          <w:b/>
        </w:rPr>
      </w:pP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10" o:spid="_x0000_s1026" style="position:absolute;margin-left:332.2pt;margin-top:2.35pt;width:177.3pt;height:40.6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" fillcolor="#39f" strokeweight="1.5pt">
            <v:fill opacity="26214f"/>
            <v:textbox>
              <w:txbxContent>
                <w:p w:rsidR="0009592F" w:rsidRPr="00E6296A" w:rsidRDefault="008F4DBE" w:rsidP="00B73F23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6F1B38" w:rsidRPr="00E6296A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Kepala</w:t>
                  </w:r>
                  <w:proofErr w:type="spellEnd"/>
                  <w:r w:rsidR="006F1B38" w:rsidRPr="00E6296A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6F1B38" w:rsidRPr="00E6296A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Dinas</w:t>
                  </w:r>
                  <w:proofErr w:type="spellEnd"/>
                </w:p>
                <w:p w:rsidR="006F1B38" w:rsidRPr="00B73F23" w:rsidRDefault="00B73F23" w:rsidP="00B73F23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DARMAWAN, SE., M.Si</w:t>
                  </w:r>
                </w:p>
                <w:p w:rsidR="006F1B38" w:rsidRPr="00E6296A" w:rsidRDefault="008F4DBE" w:rsidP="00B73F23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 xml:space="preserve">NIP. </w:t>
                  </w:r>
                  <w:r w:rsidR="002B5F4D">
                    <w:rPr>
                      <w:rFonts w:ascii="Bookman Old Style" w:hAnsi="Bookman Old Style"/>
                      <w:sz w:val="14"/>
                      <w:szCs w:val="14"/>
                    </w:rPr>
                    <w:t>196904091992031003</w:t>
                  </w:r>
                </w:p>
              </w:txbxContent>
            </v:textbox>
          </v:roundrect>
        </w:pict>
      </w:r>
    </w:p>
    <w:p w:rsidR="0009592F" w:rsidRPr="006853C2" w:rsidRDefault="0009592F" w:rsidP="0009592F">
      <w:pPr>
        <w:jc w:val="center"/>
        <w:rPr>
          <w:rFonts w:ascii="Bookman Old Style" w:hAnsi="Bookman Old Style"/>
          <w:sz w:val="22"/>
          <w:szCs w:val="22"/>
        </w:rPr>
      </w:pPr>
    </w:p>
    <w:p w:rsidR="0009592F" w:rsidRPr="006853C2" w:rsidRDefault="00E91B36" w:rsidP="0009592F">
      <w:pPr>
        <w:rPr>
          <w:rFonts w:ascii="Bookman Old Style" w:hAnsi="Bookman Old Style"/>
          <w:sz w:val="22"/>
          <w:szCs w:val="22"/>
        </w:rPr>
      </w:pP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11" o:spid="_x0000_s1027" style="position:absolute;margin-left:577.45pt;margin-top:1.9pt;width:131.75pt;height:37.5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" fillcolor="#39f" strokeweight="1.5pt">
            <v:fill opacity="26214f"/>
            <v:textbox style="mso-next-textbox:#AutoShape 11">
              <w:txbxContent>
                <w:p w:rsidR="0009592F" w:rsidRPr="00E6296A" w:rsidRDefault="006F1B38" w:rsidP="0009592F">
                  <w:pPr>
                    <w:jc w:val="center"/>
                    <w:rPr>
                      <w:rFonts w:ascii="Bookman Old Style" w:hAnsi="Bookman Old Style"/>
                      <w:b/>
                      <w:sz w:val="12"/>
                      <w:szCs w:val="12"/>
                    </w:rPr>
                  </w:pPr>
                  <w:proofErr w:type="spellStart"/>
                  <w:r w:rsidRPr="00E6296A">
                    <w:rPr>
                      <w:rFonts w:ascii="Bookman Old Style" w:hAnsi="Bookman Old Style"/>
                      <w:b/>
                      <w:sz w:val="12"/>
                      <w:szCs w:val="12"/>
                    </w:rPr>
                    <w:t>Sekretaris</w:t>
                  </w:r>
                  <w:proofErr w:type="spellEnd"/>
                </w:p>
                <w:p w:rsidR="008F4DBE" w:rsidRPr="00E6296A" w:rsidRDefault="00B73F23" w:rsidP="003F0C55">
                  <w:pPr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 xml:space="preserve">           R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ESANUDDIN</w:t>
                  </w:r>
                  <w:r w:rsidR="003F0C55">
                    <w:rPr>
                      <w:rFonts w:ascii="Bookman Old Style" w:hAnsi="Bookman Old Style"/>
                      <w:sz w:val="14"/>
                      <w:szCs w:val="14"/>
                    </w:rPr>
                    <w:t>,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 xml:space="preserve"> </w:t>
                  </w:r>
                  <w:r w:rsidR="003F0C55">
                    <w:rPr>
                      <w:rFonts w:ascii="Bookman Old Style" w:hAnsi="Bookman Old Style"/>
                      <w:sz w:val="14"/>
                      <w:szCs w:val="14"/>
                    </w:rPr>
                    <w:t>SH.MM</w:t>
                  </w:r>
                </w:p>
                <w:p w:rsidR="006F1B38" w:rsidRPr="00E6296A" w:rsidRDefault="003F0C55" w:rsidP="008F4DBE">
                  <w:pPr>
                    <w:jc w:val="center"/>
                    <w:rPr>
                      <w:rFonts w:ascii="Bookman Old Style" w:hAnsi="Bookman Old Style"/>
                      <w:sz w:val="12"/>
                      <w:szCs w:val="12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NIP. 197509052006041008</w:t>
                  </w:r>
                </w:p>
              </w:txbxContent>
            </v:textbox>
          </v:roundrect>
        </w:pict>
      </w:r>
    </w:p>
    <w:p w:rsidR="0009592F" w:rsidRPr="006853C2" w:rsidRDefault="00E91B36" w:rsidP="0009592F">
      <w:pPr>
        <w:rPr>
          <w:rFonts w:ascii="Bookman Old Style" w:hAnsi="Bookman Old Style"/>
          <w:sz w:val="22"/>
          <w:szCs w:val="22"/>
        </w:rPr>
      </w:pPr>
      <w:r w:rsidRPr="00E91B36">
        <w:rPr>
          <w:rFonts w:ascii="Bookman Old Style" w:hAnsi="Bookman Old Style"/>
          <w:noProof/>
          <w:sz w:val="22"/>
          <w:szCs w:val="2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7" o:spid="_x0000_s1047" type="#_x0000_t34" style="position:absolute;margin-left:251.25pt;margin-top:170.5pt;width:335.1pt;height:.05pt;rotation:90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" adj=",54583200,-29735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8" o:spid="_x0000_s1048" type="#_x0000_t32" style="position:absolute;margin-left:418.75pt;margin-top:10.1pt;width:158.7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rCZ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62" o:spid="_x0000_s1066" style="position:absolute;margin-left:155.25pt;margin-top:11.6pt;width:131.75pt;height:27.9pt;z-index:2517012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" fillcolor="#39f" strokeweight="1.5pt">
            <v:fill opacity="26214f"/>
            <v:textbox style="mso-next-textbox:#AutoShape 62">
              <w:txbxContent>
                <w:p w:rsidR="0009592F" w:rsidRPr="00A139D5" w:rsidRDefault="0009592F" w:rsidP="0009592F">
                  <w:pPr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</w:pPr>
                  <w:r w:rsidRPr="00A139D5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>KELOMPOK JABATAN FUNGSIONAL</w:t>
                  </w:r>
                </w:p>
              </w:txbxContent>
            </v:textbox>
          </v:roundrect>
        </w:pict>
      </w:r>
    </w:p>
    <w:p w:rsidR="003719A6" w:rsidRDefault="009A47B4" w:rsidP="009A47B4">
      <w:pPr>
        <w:tabs>
          <w:tab w:val="center" w:pos="8365"/>
          <w:tab w:val="left" w:pos="14794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E91B36" w:rsidRPr="00E91B36">
        <w:rPr>
          <w:rFonts w:ascii="Bookman Old Style" w:hAnsi="Bookman Old Style"/>
          <w:noProof/>
          <w:sz w:val="22"/>
          <w:szCs w:val="22"/>
        </w:rPr>
        <w:pict>
          <v:shape id="_x0000_s1080" type="#_x0000_t32" style="position:absolute;margin-left:287pt;margin-top:10.95pt;width:131.75pt;height:0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rCZ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" adj="-56349,-1,-56349">
            <v:stroke dashstyle="dash"/>
          </v:shape>
        </w:pict>
      </w:r>
      <w:r>
        <w:rPr>
          <w:rFonts w:ascii="Bookman Old Style" w:hAnsi="Bookman Old Style"/>
          <w:sz w:val="22"/>
          <w:szCs w:val="22"/>
        </w:rPr>
        <w:tab/>
      </w:r>
    </w:p>
    <w:p w:rsidR="009A47B4" w:rsidRPr="006853C2" w:rsidRDefault="00E91B36" w:rsidP="009A47B4">
      <w:pPr>
        <w:tabs>
          <w:tab w:val="center" w:pos="8365"/>
          <w:tab w:val="left" w:pos="14794"/>
        </w:tabs>
        <w:rPr>
          <w:rFonts w:ascii="Bookman Old Style" w:hAnsi="Bookman Old Style"/>
          <w:sz w:val="22"/>
          <w:szCs w:val="22"/>
        </w:rPr>
      </w:pP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50" o:spid="_x0000_s1059" type="#_x0000_t34" style="position:absolute;margin-left:638.25pt;margin-top:7.3pt;width:13.3pt;height:.05pt;rotation:90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" adj=",74088000,-1147236"/>
        </w:pict>
      </w:r>
    </w:p>
    <w:p w:rsidR="0009592F" w:rsidRPr="006853C2" w:rsidRDefault="00E91B36" w:rsidP="0009592F">
      <w:pPr>
        <w:rPr>
          <w:rFonts w:ascii="Bookman Old Style" w:hAnsi="Bookman Old Style"/>
          <w:sz w:val="22"/>
          <w:szCs w:val="22"/>
        </w:rPr>
      </w:pP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19" o:spid="_x0000_s1033" style="position:absolute;margin-left:709.2pt;margin-top:8.1pt;width:118.25pt;height:48.7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" fillcolor="#39f" strokeweight="1.5pt">
            <v:fill opacity="26214f"/>
            <v:textbox style="mso-next-textbox:#AutoShape 19">
              <w:txbxContent>
                <w:p w:rsidR="0009592F" w:rsidRPr="00100120" w:rsidRDefault="001F1C69" w:rsidP="0009592F">
                  <w:pPr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r w:rsidRPr="00100120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 xml:space="preserve">Sub Bagian Kepegawaian, Umum Dan Perlengkapan </w:t>
                  </w:r>
                </w:p>
                <w:p w:rsidR="001F1C69" w:rsidRDefault="00DA2755" w:rsidP="005D574A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HERTINA</w:t>
                  </w:r>
                  <w:r w:rsidR="00633F4E">
                    <w:rPr>
                      <w:rFonts w:ascii="Bookman Old Style" w:hAnsi="Bookman Old Style"/>
                      <w:sz w:val="14"/>
                      <w:szCs w:val="14"/>
                    </w:rPr>
                    <w:t>,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 xml:space="preserve"> </w:t>
                  </w:r>
                  <w:r w:rsidR="00633F4E">
                    <w:rPr>
                      <w:rFonts w:ascii="Bookman Old Style" w:hAnsi="Bookman Old Style"/>
                      <w:sz w:val="14"/>
                      <w:szCs w:val="14"/>
                    </w:rPr>
                    <w:t>SHI</w:t>
                  </w:r>
                </w:p>
                <w:p w:rsidR="001F1C69" w:rsidRPr="001F1C69" w:rsidRDefault="00633F4E" w:rsidP="005D574A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NIP. 197505182007012024</w:t>
                  </w:r>
                </w:p>
              </w:txbxContent>
            </v:textbox>
          </v:roundrect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20" o:spid="_x0000_s1034" style="position:absolute;margin-left:587.1pt;margin-top:8.1pt;width:118pt;height:48.75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" fillcolor="#39f" strokeweight="1.5pt">
            <v:fill opacity="26214f"/>
            <v:textbox>
              <w:txbxContent>
                <w:p w:rsidR="0009592F" w:rsidRDefault="00EE7A52" w:rsidP="00B73F23">
                  <w:pPr>
                    <w:spacing w:line="360" w:lineRule="auto"/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proofErr w:type="spellStart"/>
                  <w:proofErr w:type="gramStart"/>
                  <w:r w:rsidRPr="00EE7A52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Kasubbag</w:t>
                  </w:r>
                  <w:proofErr w:type="spellEnd"/>
                  <w:r w:rsidRPr="00EE7A52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.</w:t>
                  </w:r>
                  <w:proofErr w:type="gramEnd"/>
                  <w:r w:rsidRPr="00EE7A52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E7A52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Keuangan</w:t>
                  </w:r>
                  <w:proofErr w:type="spellEnd"/>
                </w:p>
                <w:p w:rsidR="00EE7A52" w:rsidRDefault="00B73F23" w:rsidP="005D574A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NOVI KADORI</w:t>
                  </w:r>
                  <w:r w:rsidR="00EE7A52">
                    <w:rPr>
                      <w:rFonts w:ascii="Bookman Old Style" w:hAnsi="Bookman Old Style"/>
                      <w:sz w:val="14"/>
                      <w:szCs w:val="14"/>
                    </w:rPr>
                    <w:t>, S.E.</w:t>
                  </w:r>
                </w:p>
                <w:p w:rsidR="00EE7A52" w:rsidRPr="00EE7A52" w:rsidRDefault="00EE7A52" w:rsidP="005D574A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NIP. 198302082007011001</w:t>
                  </w:r>
                </w:p>
              </w:txbxContent>
            </v:textbox>
          </v:roundrect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12" o:spid="_x0000_s1028" style="position:absolute;margin-left:443.9pt;margin-top:8.1pt;width:138.8pt;height:48.7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" fillcolor="#39f" strokeweight="1.5pt">
            <v:fill opacity="26214f"/>
            <v:textbox>
              <w:txbxContent>
                <w:p w:rsidR="00A139D5" w:rsidRPr="00A139D5" w:rsidRDefault="00EE7A52" w:rsidP="00A139D5">
                  <w:pPr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</w:pPr>
                  <w:proofErr w:type="spellStart"/>
                  <w:proofErr w:type="gramStart"/>
                  <w:r w:rsidRPr="001F1C69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Kasubbag</w:t>
                  </w:r>
                  <w:proofErr w:type="spellEnd"/>
                  <w:r w:rsidRPr="001F1C69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.</w:t>
                  </w:r>
                  <w:proofErr w:type="gramEnd"/>
                  <w:r w:rsidRPr="001F1C69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 xml:space="preserve"> Perencanaan,</w:t>
                  </w:r>
                  <w:r w:rsidR="00A139D5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A139D5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Evaluasi</w:t>
                  </w:r>
                  <w:proofErr w:type="spellEnd"/>
                  <w:r w:rsidR="00A139D5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 xml:space="preserve"> </w:t>
                  </w:r>
                  <w:r w:rsidR="00A139D5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>d</w:t>
                  </w:r>
                  <w:r w:rsidRPr="001F1C69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an</w:t>
                  </w:r>
                  <w:r w:rsidRPr="001F1C69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 xml:space="preserve"> Monitoring</w:t>
                  </w:r>
                </w:p>
                <w:p w:rsidR="00EE7A52" w:rsidRPr="001F1C69" w:rsidRDefault="00B73F23" w:rsidP="0009592F">
                  <w:pPr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L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ENNY</w:t>
                  </w: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 xml:space="preserve"> A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RIYANI</w:t>
                  </w:r>
                  <w:r w:rsidR="00EE7A52" w:rsidRPr="001F1C69">
                    <w:rPr>
                      <w:rFonts w:ascii="Bookman Old Style" w:hAnsi="Bookman Old Style"/>
                      <w:sz w:val="14"/>
                      <w:szCs w:val="14"/>
                    </w:rPr>
                    <w:t>, S.E.</w:t>
                  </w:r>
                </w:p>
                <w:p w:rsidR="00EE7A52" w:rsidRPr="001F1C69" w:rsidRDefault="00EE7A52" w:rsidP="0009592F">
                  <w:pPr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 w:rsidRPr="001F1C69">
                    <w:rPr>
                      <w:rFonts w:ascii="Bookman Old Style" w:hAnsi="Bookman Old Style"/>
                      <w:sz w:val="14"/>
                      <w:szCs w:val="14"/>
                    </w:rPr>
                    <w:t>NIP. 197510212009012004</w:t>
                  </w:r>
                </w:p>
              </w:txbxContent>
            </v:textbox>
          </v:roundrect>
        </w:pict>
      </w:r>
      <w:r>
        <w:rPr>
          <w:rFonts w:ascii="Bookman Old Style" w:hAnsi="Bookman Old Style"/>
          <w:noProof/>
          <w:sz w:val="22"/>
          <w:szCs w:val="22"/>
          <w:lang w:val="id-ID" w:eastAsia="id-ID"/>
        </w:rPr>
        <w:pict>
          <v:shape id="_x0000_s1086" type="#_x0000_t34" style="position:absolute;margin-left:641.9pt;margin-top:4.15pt;width:6.75pt;height:.05pt;rotation:90;flip:x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" adj="10720,76312800,-2613120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52" o:spid="_x0000_s1061" type="#_x0000_t32" style="position:absolute;margin-left:520.6pt;margin-top:5.1pt;width:7.35pt;height:0;rotation:90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UZCIQIAAD4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" adj="-1707429,-1,-1707429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51" o:spid="_x0000_s1060" type="#_x0000_t34" style="position:absolute;margin-left:770.6pt;margin-top:4.75pt;width:6.75pt;height:.05pt;rotation:90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" adj="10720,76939200,-2658080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40" o:spid="_x0000_s1050" type="#_x0000_t32" style="position:absolute;margin-left:524.25pt;margin-top:1.4pt;width:249.75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"/>
        </w:pict>
      </w:r>
    </w:p>
    <w:p w:rsidR="0009592F" w:rsidRPr="006853C2" w:rsidRDefault="0009592F" w:rsidP="0009592F">
      <w:pPr>
        <w:rPr>
          <w:rFonts w:ascii="Bookman Old Style" w:hAnsi="Bookman Old Style"/>
          <w:sz w:val="22"/>
          <w:szCs w:val="22"/>
        </w:rPr>
      </w:pPr>
    </w:p>
    <w:p w:rsidR="0009592F" w:rsidRPr="006853C2" w:rsidRDefault="0009592F" w:rsidP="0009592F">
      <w:pPr>
        <w:rPr>
          <w:rFonts w:ascii="Bookman Old Style" w:hAnsi="Bookman Old Style"/>
          <w:sz w:val="22"/>
          <w:szCs w:val="22"/>
        </w:rPr>
      </w:pPr>
    </w:p>
    <w:p w:rsidR="001F1C69" w:rsidRDefault="001F1C69" w:rsidP="003719A6">
      <w:pPr>
        <w:tabs>
          <w:tab w:val="left" w:pos="7689"/>
        </w:tabs>
        <w:rPr>
          <w:rFonts w:ascii="Bookman Old Style" w:hAnsi="Bookman Old Style"/>
          <w:sz w:val="22"/>
          <w:szCs w:val="22"/>
        </w:rPr>
      </w:pPr>
    </w:p>
    <w:p w:rsidR="003719A6" w:rsidRPr="006853C2" w:rsidRDefault="003719A6" w:rsidP="003719A6">
      <w:pPr>
        <w:tabs>
          <w:tab w:val="left" w:pos="7689"/>
        </w:tabs>
        <w:rPr>
          <w:rFonts w:ascii="Bookman Old Style" w:hAnsi="Bookman Old Style"/>
          <w:sz w:val="22"/>
          <w:szCs w:val="22"/>
        </w:rPr>
      </w:pPr>
    </w:p>
    <w:p w:rsidR="0009592F" w:rsidRPr="006853C2" w:rsidRDefault="00E91B36" w:rsidP="00DA3434">
      <w:pPr>
        <w:jc w:val="center"/>
        <w:rPr>
          <w:rFonts w:ascii="Bookman Old Style" w:hAnsi="Bookman Old Style"/>
          <w:sz w:val="22"/>
          <w:szCs w:val="22"/>
        </w:rPr>
      </w:pP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49" o:spid="_x0000_s1058" type="#_x0000_t34" style="position:absolute;left:0;text-align:left;margin-left:750.55pt;margin-top:9.6pt;width:8.9pt;height:.05pt;rotation:9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f4wIQIAAD4EAAAOAAAAZHJzL2Uyb0RvYy54bWysU02P2yAQvVfqf0DcE9tZJ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" adj=",-100893600,-1969969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48" o:spid="_x0000_s1057" type="#_x0000_t34" style="position:absolute;left:0;text-align:left;margin-left:531.2pt;margin-top:9.6pt;width:8.9pt;height:.05pt;rotation:90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sLtIQIAAD4EAAAOAAAAZHJzL2Uyb0RvYy54bWysU02P2yAQvVfqf0DcE9tZJ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" adj=",100893600,-1437492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46" o:spid="_x0000_s1055" type="#_x0000_t34" style="position:absolute;left:0;text-align:left;margin-left:311.75pt;margin-top:9.6pt;width:8.9pt;height:.05pt;rotation:90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akIQ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" adj=",100893600,-904894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47" o:spid="_x0000_s1056" type="#_x0000_t34" style="position:absolute;left:0;text-align:left;margin-left:78.8pt;margin-top:9.6pt;width:8.9pt;height:.05pt;rotation:90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frIQ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" adj=",100893600,-339533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39" o:spid="_x0000_s1049" type="#_x0000_t32" style="position:absolute;left:0;text-align:left;margin-left:83.2pt;margin-top:5.2pt;width:671.8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Bz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"/>
        </w:pict>
      </w:r>
    </w:p>
    <w:p w:rsidR="0009592F" w:rsidRPr="006853C2" w:rsidRDefault="00E91B36" w:rsidP="00DA3434">
      <w:pPr>
        <w:jc w:val="center"/>
        <w:rPr>
          <w:rFonts w:ascii="Bookman Old Style" w:hAnsi="Bookman Old Style"/>
          <w:sz w:val="22"/>
          <w:szCs w:val="22"/>
        </w:rPr>
      </w:pP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17" o:spid="_x0000_s1031" style="position:absolute;left:0;text-align:left;margin-left:15.6pt;margin-top:1.75pt;width:161.05pt;height:43.1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" fillcolor="#39f" strokeweight="1.5pt">
            <v:fill opacity="26214f"/>
            <v:textbox style="mso-next-textbox:#AutoShape 17">
              <w:txbxContent>
                <w:p w:rsidR="0009592F" w:rsidRPr="00100120" w:rsidRDefault="00100120" w:rsidP="005F7752">
                  <w:pPr>
                    <w:spacing w:line="360" w:lineRule="auto"/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proofErr w:type="spellStart"/>
                  <w:r w:rsidRPr="00100120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Kepala</w:t>
                  </w:r>
                  <w:proofErr w:type="spellEnd"/>
                  <w:r w:rsidRPr="00100120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00120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Bidang</w:t>
                  </w:r>
                  <w:proofErr w:type="spellEnd"/>
                  <w:r w:rsidRPr="00100120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00120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Kebudayaan</w:t>
                  </w:r>
                  <w:proofErr w:type="spellEnd"/>
                </w:p>
                <w:p w:rsidR="00100120" w:rsidRPr="0082756F" w:rsidRDefault="0082756F" w:rsidP="005D574A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JONISON, S.Sos</w:t>
                  </w:r>
                </w:p>
                <w:p w:rsidR="00100120" w:rsidRPr="005F7752" w:rsidRDefault="00C0747D" w:rsidP="005D574A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N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IP</w:t>
                  </w:r>
                  <w:r w:rsidR="0082756F">
                    <w:rPr>
                      <w:rFonts w:ascii="Bookman Old Style" w:hAnsi="Bookman Old Style"/>
                      <w:sz w:val="14"/>
                      <w:szCs w:val="14"/>
                    </w:rPr>
                    <w:t>.19</w:t>
                  </w:r>
                  <w:r w:rsidR="0082756F"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7007262</w:t>
                  </w:r>
                  <w:r w:rsidR="005F7752"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007011026</w:t>
                  </w:r>
                </w:p>
              </w:txbxContent>
            </v:textbox>
          </v:roundrect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15" o:spid="_x0000_s1029" style="position:absolute;left:0;text-align:left;margin-left:467.95pt;margin-top:1.7pt;width:164.95pt;height:47.8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" fillcolor="#39f" strokeweight="1.5pt">
            <v:fill opacity="26214f"/>
            <v:textbox style="mso-next-textbox:#AutoShape 15">
              <w:txbxContent>
                <w:p w:rsidR="0009592F" w:rsidRPr="001951BC" w:rsidRDefault="00527D35" w:rsidP="00B73F23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proofErr w:type="spellStart"/>
                  <w:r w:rsidRPr="001951BC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Kepala</w:t>
                  </w:r>
                  <w:proofErr w:type="spellEnd"/>
                  <w:r w:rsidRPr="001951BC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 xml:space="preserve"> </w:t>
                  </w:r>
                  <w:r w:rsidRPr="001951BC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>Bidang Destinasi</w:t>
                  </w:r>
                  <w:r w:rsidR="00B73F23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 xml:space="preserve"> &amp;</w:t>
                  </w:r>
                  <w:r w:rsidRPr="001951BC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 xml:space="preserve"> Industri Pariwisata</w:t>
                  </w:r>
                </w:p>
                <w:p w:rsidR="00527D35" w:rsidRDefault="00C0747D" w:rsidP="00B73F23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DEVIANTO SAPUTRO. S.IP</w:t>
                  </w:r>
                </w:p>
                <w:p w:rsidR="00C0747D" w:rsidRPr="00C0747D" w:rsidRDefault="00C0747D" w:rsidP="00B73F23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NIP. 198512062007011001</w:t>
                  </w:r>
                </w:p>
              </w:txbxContent>
            </v:textbox>
          </v:roundrect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18" o:spid="_x0000_s1032" style="position:absolute;left:0;text-align:left;margin-left:682.95pt;margin-top:.3pt;width:144.5pt;height:47.9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" fillcolor="#39f" strokeweight="1.5pt">
            <v:fill opacity="26214f"/>
            <v:textbox>
              <w:txbxContent>
                <w:p w:rsidR="0009592F" w:rsidRPr="00C0747D" w:rsidRDefault="00C64913" w:rsidP="00DA2755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proofErr w:type="spellStart"/>
                  <w:r w:rsidRPr="00C0747D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Kepala</w:t>
                  </w:r>
                  <w:proofErr w:type="spellEnd"/>
                  <w:r w:rsidRPr="00C0747D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 xml:space="preserve"> </w:t>
                  </w:r>
                  <w:r w:rsidR="00C0747D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>Bidang Kelembagaan, SDM d</w:t>
                  </w:r>
                  <w:r w:rsidR="00764016" w:rsidRPr="00C0747D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>an Ekonomi Kreatif</w:t>
                  </w:r>
                </w:p>
                <w:p w:rsidR="00DA3434" w:rsidRPr="00C0747D" w:rsidRDefault="0072109B" w:rsidP="00DA2755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ANITA YULIANTI, SE., M.M.</w:t>
                  </w:r>
                </w:p>
                <w:p w:rsidR="00DA3434" w:rsidRPr="001C4221" w:rsidRDefault="00C0747D" w:rsidP="00DA2755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N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IP</w:t>
                  </w:r>
                  <w:r w:rsidR="001C4221">
                    <w:rPr>
                      <w:rFonts w:ascii="Bookman Old Style" w:hAnsi="Bookman Old Style"/>
                      <w:sz w:val="14"/>
                      <w:szCs w:val="14"/>
                    </w:rPr>
                    <w:t>. 1977</w:t>
                  </w:r>
                  <w:r w:rsidR="001C4221"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01172009042001</w:t>
                  </w:r>
                </w:p>
                <w:p w:rsidR="00764016" w:rsidRPr="001605D6" w:rsidRDefault="00764016" w:rsidP="00DA3434">
                  <w:pPr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</w:p>
              </w:txbxContent>
            </v:textbox>
          </v:roundrect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16" o:spid="_x0000_s1030" style="position:absolute;left:0;text-align:left;margin-left:245.7pt;margin-top:1.7pt;width:156.7pt;height:46.5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" fillcolor="#39f" strokeweight="1.5pt">
            <v:fill opacity="26214f"/>
            <v:textbox style="mso-next-textbox:#AutoShape 16">
              <w:txbxContent>
                <w:p w:rsidR="0009592F" w:rsidRPr="00D44B47" w:rsidRDefault="00D44B47" w:rsidP="005F7752">
                  <w:pPr>
                    <w:spacing w:line="360" w:lineRule="auto"/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proofErr w:type="spellStart"/>
                  <w:r w:rsidRPr="00D44B47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Kepala</w:t>
                  </w:r>
                  <w:proofErr w:type="spellEnd"/>
                  <w:r w:rsidRPr="00D44B47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 xml:space="preserve"> </w:t>
                  </w:r>
                  <w:r w:rsidRPr="00D44B47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>Bidang Pemasaran Pariwisata</w:t>
                  </w:r>
                </w:p>
                <w:p w:rsidR="00D44B47" w:rsidRDefault="0082756F" w:rsidP="005D574A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J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UNAIDI</w:t>
                  </w:r>
                  <w:r w:rsidR="009548FE">
                    <w:rPr>
                      <w:rFonts w:ascii="Bookman Old Style" w:hAnsi="Bookman Old Style"/>
                      <w:sz w:val="14"/>
                      <w:szCs w:val="14"/>
                    </w:rPr>
                    <w:t>,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 xml:space="preserve"> </w:t>
                  </w:r>
                  <w:r w:rsidR="009548FE">
                    <w:rPr>
                      <w:rFonts w:ascii="Bookman Old Style" w:hAnsi="Bookman Old Style"/>
                      <w:sz w:val="14"/>
                      <w:szCs w:val="14"/>
                    </w:rPr>
                    <w:t>SE</w:t>
                  </w:r>
                </w:p>
                <w:p w:rsidR="00D44B47" w:rsidRPr="00D44B47" w:rsidRDefault="009548FE" w:rsidP="005D574A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NIP. 197904122007011024</w:t>
                  </w:r>
                </w:p>
              </w:txbxContent>
            </v:textbox>
          </v:roundrect>
        </w:pict>
      </w:r>
    </w:p>
    <w:p w:rsidR="0009592F" w:rsidRPr="006853C2" w:rsidRDefault="0009592F" w:rsidP="0009592F">
      <w:pPr>
        <w:rPr>
          <w:rFonts w:ascii="Bookman Old Style" w:hAnsi="Bookman Old Style"/>
          <w:sz w:val="22"/>
          <w:szCs w:val="22"/>
        </w:rPr>
      </w:pPr>
    </w:p>
    <w:p w:rsidR="00D44B47" w:rsidRDefault="00D44B47" w:rsidP="0009592F">
      <w:pPr>
        <w:rPr>
          <w:rFonts w:ascii="Bookman Old Style" w:hAnsi="Bookman Old Style"/>
          <w:sz w:val="22"/>
          <w:szCs w:val="22"/>
        </w:rPr>
      </w:pPr>
    </w:p>
    <w:p w:rsidR="00100120" w:rsidRDefault="00E91B36" w:rsidP="0009592F">
      <w:pPr>
        <w:rPr>
          <w:rFonts w:ascii="Bookman Old Style" w:hAnsi="Bookman Old Style"/>
          <w:sz w:val="22"/>
          <w:szCs w:val="22"/>
        </w:rPr>
      </w:pPr>
      <w:r w:rsidRPr="00E91B36">
        <w:rPr>
          <w:rFonts w:ascii="Bookman Old Style" w:hAnsi="Bookman Old Style"/>
          <w:noProof/>
          <w:sz w:val="22"/>
          <w:szCs w:val="22"/>
        </w:rPr>
        <w:pict>
          <v:shape id="_x0000_s1081" type="#_x0000_t34" style="position:absolute;margin-left:76.45pt;margin-top:12.9pt;width:13.55pt;height:.05pt;rotation:90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akIQ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" adj="10760,-122882400,-200537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_x0000_s1083" type="#_x0000_t34" style="position:absolute;margin-left:532.1pt;margin-top:13.65pt;width:7.15pt;height:.05pt;rotation:90;flip:x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akIQ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" adj="10724,124588800,-1746730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_x0000_s1084" type="#_x0000_t34" style="position:absolute;margin-left:751.7pt;margin-top:13.85pt;width:8.9pt;height:.05pt;rotation:90;flip:x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akIQ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" adj=",100893600,-904894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_x0000_s1082" type="#_x0000_t34" style="position:absolute;margin-left:311.7pt;margin-top:13.9pt;width:8.9pt;height:.05pt;rotation:90;flip:x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akIQ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" adj=",100893600,-904894"/>
        </w:pict>
      </w:r>
    </w:p>
    <w:p w:rsidR="0009592F" w:rsidRPr="006853C2" w:rsidRDefault="00E91B36" w:rsidP="0009592F">
      <w:pPr>
        <w:rPr>
          <w:rFonts w:ascii="Bookman Old Style" w:hAnsi="Bookman Old Style"/>
          <w:sz w:val="22"/>
          <w:szCs w:val="22"/>
        </w:rPr>
      </w:pP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31" o:spid="_x0000_s1041" style="position:absolute;margin-left:468.75pt;margin-top:11.3pt;width:164.15pt;height:44.4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" fillcolor="#39f" strokeweight="1.5pt">
            <v:fill opacity="26214f"/>
            <v:textbox style="mso-next-textbox:#AutoShape 31">
              <w:txbxContent>
                <w:p w:rsidR="0009592F" w:rsidRDefault="00682AC1" w:rsidP="00DA3434">
                  <w:pPr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proofErr w:type="spellStart"/>
                  <w:proofErr w:type="gramStart"/>
                  <w:r w:rsidRPr="00682AC1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Kasi</w:t>
                  </w:r>
                  <w:proofErr w:type="spellEnd"/>
                  <w:r w:rsidRPr="00682AC1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.</w:t>
                  </w:r>
                  <w:proofErr w:type="gramEnd"/>
                  <w:r w:rsidR="0072109B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 xml:space="preserve"> Destinasi d</w:t>
                  </w:r>
                  <w:r w:rsidRPr="00682AC1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>an Kawasan Strategis Pariwisata</w:t>
                  </w:r>
                </w:p>
                <w:p w:rsidR="0023448F" w:rsidRDefault="0072109B" w:rsidP="00DA3434">
                  <w:pPr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NANA FITRIYANA, S</w:t>
                  </w:r>
                  <w:r w:rsidR="00DA2755"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.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E</w:t>
                  </w:r>
                  <w:r w:rsidR="00DA2755"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.</w:t>
                  </w:r>
                </w:p>
                <w:p w:rsidR="0072109B" w:rsidRPr="0072109B" w:rsidRDefault="0072109B" w:rsidP="00DA3434">
                  <w:pPr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NIP. 19800320200501</w:t>
                  </w:r>
                  <w:r w:rsidR="00BC79AC"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2013</w:t>
                  </w:r>
                </w:p>
              </w:txbxContent>
            </v:textbox>
          </v:roundrect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27" o:spid="_x0000_s1038" style="position:absolute;margin-left:248.55pt;margin-top:12.15pt;width:153.85pt;height:42.6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" fillcolor="#39f" strokeweight="1.5pt">
            <v:fill opacity="26214f"/>
            <v:textbox style="mso-next-textbox:#AutoShape 27">
              <w:txbxContent>
                <w:p w:rsidR="0009592F" w:rsidRDefault="00C64913" w:rsidP="00DA2755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proofErr w:type="spellStart"/>
                  <w:proofErr w:type="gramStart"/>
                  <w:r w:rsidRPr="002B6931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Kasi</w:t>
                  </w:r>
                  <w:proofErr w:type="spellEnd"/>
                  <w:r w:rsidRPr="002B6931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.</w:t>
                  </w:r>
                  <w:proofErr w:type="gramEnd"/>
                  <w:r w:rsidRPr="002B6931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 xml:space="preserve"> Strategi Pemasaran Pariwisata</w:t>
                  </w:r>
                </w:p>
                <w:p w:rsidR="00916447" w:rsidRPr="00312201" w:rsidRDefault="0082756F" w:rsidP="00DA2755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JAIRONI, S</w:t>
                  </w:r>
                  <w:r w:rsidR="00312201"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.</w:t>
                  </w: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E</w:t>
                  </w:r>
                  <w:r w:rsidR="00312201"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.</w:t>
                  </w:r>
                </w:p>
                <w:p w:rsidR="00916447" w:rsidRPr="00773857" w:rsidRDefault="00BC79AC" w:rsidP="00DA2755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 xml:space="preserve">NIP. </w:t>
                  </w:r>
                  <w:r w:rsidR="00773857"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1983</w:t>
                  </w:r>
                  <w:r w:rsidR="00FE1AD6"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0</w:t>
                  </w:r>
                  <w:r w:rsidR="00773857"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7132009011010</w:t>
                  </w:r>
                </w:p>
              </w:txbxContent>
            </v:textbox>
          </v:roundrect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45" o:spid="_x0000_s1054" type="#_x0000_t32" style="position:absolute;margin-left:607.7pt;margin-top:71.4pt;width:132.45pt;height:0;rotation:9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" adj="-116847,-1,-116847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34" o:spid="_x0000_s1044" style="position:absolute;margin-left:685.45pt;margin-top:12.15pt;width:142pt;height:48pt;z-index:2516787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" fillcolor="#39f" strokeweight="1.5pt">
            <v:fill opacity="26214f"/>
            <v:textbox style="mso-next-textbox:#AutoShape 34">
              <w:txbxContent>
                <w:p w:rsidR="0009592F" w:rsidRPr="009C46DA" w:rsidRDefault="00F64E83" w:rsidP="0009592F">
                  <w:pPr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proofErr w:type="spellStart"/>
                  <w:proofErr w:type="gramStart"/>
                  <w:r w:rsidRPr="009C46DA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Kasi</w:t>
                  </w:r>
                  <w:proofErr w:type="spellEnd"/>
                  <w:r w:rsidRPr="009C46DA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.</w:t>
                  </w:r>
                  <w:proofErr w:type="gramEnd"/>
                  <w:r w:rsidRPr="009C46DA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 xml:space="preserve"> </w:t>
                  </w:r>
                  <w:r w:rsidRPr="009C46DA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>Hubungan Kerjasama Kepariwisataan</w:t>
                  </w:r>
                </w:p>
                <w:p w:rsidR="009C46DA" w:rsidRDefault="0072109B" w:rsidP="0009592F">
                  <w:pPr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D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ESTY OCTAMERINDA</w:t>
                  </w:r>
                  <w:r w:rsidR="0023448F">
                    <w:rPr>
                      <w:rFonts w:ascii="Bookman Old Style" w:hAnsi="Bookman Old Style"/>
                      <w:sz w:val="14"/>
                      <w:szCs w:val="14"/>
                    </w:rPr>
                    <w:t xml:space="preserve">, S.S., </w:t>
                  </w:r>
                  <w:proofErr w:type="gramStart"/>
                  <w:r w:rsidR="0023448F">
                    <w:rPr>
                      <w:rFonts w:ascii="Bookman Old Style" w:hAnsi="Bookman Old Style"/>
                      <w:sz w:val="14"/>
                      <w:szCs w:val="14"/>
                    </w:rPr>
                    <w:t>M.M</w:t>
                  </w:r>
                  <w:proofErr w:type="gramEnd"/>
                  <w:r w:rsidR="0023448F">
                    <w:rPr>
                      <w:rFonts w:ascii="Bookman Old Style" w:hAnsi="Bookman Old Style"/>
                      <w:sz w:val="14"/>
                      <w:szCs w:val="14"/>
                    </w:rPr>
                    <w:t>.</w:t>
                  </w:r>
                </w:p>
                <w:p w:rsidR="0023448F" w:rsidRPr="00F64E83" w:rsidRDefault="0023448F" w:rsidP="0009592F">
                  <w:pPr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NIP. 198710182010012007</w:t>
                  </w:r>
                </w:p>
              </w:txbxContent>
            </v:textbox>
          </v:roundrect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44" o:spid="_x0000_s1053" type="#_x0000_t34" style="position:absolute;margin-left:391.25pt;margin-top:70.65pt;width:133.85pt;height:.05pt;rotation:90;flip:x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ghYHgIAAD0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" adj="10796,139082400,-80800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42" o:spid="_x0000_s1051" type="#_x0000_t34" style="position:absolute;margin-left:172.95pt;margin-top:71.65pt;width:131.75pt;height:.2pt;rotation:90;flip:x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4fHwIAAD0EAAAOAAAAZHJzL2Uyb0RvYy54bWysU02P2yAQvVfqf0DcE3/UySZWnNXKTnrZ&#10;diPt9gcQwDaqDQhInKjqf++Ak2jT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" adj="10796,34997400,-46118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43" o:spid="_x0000_s1052" type="#_x0000_t34" style="position:absolute;margin-left:-59.35pt;margin-top:72.25pt;width:130.5pt;height:.15pt;rotation:90;flip:x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lnIwIAAD8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" adj=",46843200,-8003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59" o:spid="_x0000_s1063" type="#_x0000_t32" style="position:absolute;margin-left:238.95pt;margin-top:5.85pt;width:77.25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O6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61" o:spid="_x0000_s1065" type="#_x0000_t32" style="position:absolute;margin-left:673.95pt;margin-top:5.05pt;width:82.2pt;height:.05pt;z-index:251700224;visibility:visible" strokecolor="black [3213]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60" o:spid="_x0000_s1064" type="#_x0000_t32" style="position:absolute;margin-left:458.15pt;margin-top:4.35pt;width:77.25pt;height: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53" o:spid="_x0000_s1062" type="#_x0000_t32" style="position:absolute;margin-left:5.95pt;margin-top:7.1pt;width:77.25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la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"/>
        </w:pict>
      </w:r>
    </w:p>
    <w:p w:rsidR="0009592F" w:rsidRPr="006853C2" w:rsidRDefault="00E91B36" w:rsidP="0009592F">
      <w:pPr>
        <w:rPr>
          <w:rFonts w:ascii="Bookman Old Style" w:hAnsi="Bookman Old Style"/>
          <w:sz w:val="22"/>
          <w:szCs w:val="22"/>
        </w:rPr>
      </w:pP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24" o:spid="_x0000_s1035" style="position:absolute;margin-left:15.75pt;margin-top:2.8pt;width:160.9pt;height:44.4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" fillcolor="#39f" strokeweight="1.5pt">
            <v:fill opacity="26214f"/>
            <v:textbox>
              <w:txbxContent>
                <w:p w:rsidR="00764016" w:rsidRDefault="00764016" w:rsidP="00B73F23">
                  <w:pPr>
                    <w:spacing w:line="360" w:lineRule="auto"/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proofErr w:type="spellStart"/>
                  <w:proofErr w:type="gramStart"/>
                  <w:r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Kasi</w:t>
                  </w:r>
                  <w:proofErr w:type="spellEnd"/>
                  <w:r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.</w:t>
                  </w:r>
                  <w:proofErr w:type="gramEnd"/>
                  <w:r w:rsidRPr="00764016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 xml:space="preserve"> Pengembangan Kesenian Daerah</w:t>
                  </w:r>
                </w:p>
                <w:p w:rsidR="00764016" w:rsidRPr="0082756F" w:rsidRDefault="0082756F" w:rsidP="00B73F23">
                  <w:pPr>
                    <w:spacing w:line="360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A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FRIYANTI, A.</w:t>
                  </w:r>
                  <w:r w:rsidR="00312201"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 xml:space="preserve"> 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Md</w:t>
                  </w:r>
                </w:p>
                <w:p w:rsidR="00764016" w:rsidRPr="00764016" w:rsidRDefault="00EB0692" w:rsidP="00B73F23">
                  <w:pPr>
                    <w:spacing w:line="360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NIP. 197609022006042003</w:t>
                  </w:r>
                </w:p>
              </w:txbxContent>
            </v:textbox>
          </v:roundrect>
        </w:pict>
      </w:r>
    </w:p>
    <w:p w:rsidR="0009592F" w:rsidRPr="006853C2" w:rsidRDefault="00E91B36" w:rsidP="0009592F">
      <w:pPr>
        <w:rPr>
          <w:rFonts w:ascii="Bookman Old Style" w:hAnsi="Bookman Old Style"/>
          <w:sz w:val="22"/>
          <w:szCs w:val="22"/>
          <w:lang w:val="id-ID"/>
        </w:rPr>
      </w:pP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74" o:spid="_x0000_s1077" type="#_x0000_t32" style="position:absolute;margin-left:674.8pt;margin-top:2.45pt;width:9.8pt;height:0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gw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70" o:spid="_x0000_s1073" type="#_x0000_t32" style="position:absolute;margin-left:458.15pt;margin-top:2.45pt;width:9.8pt;height:0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67" o:spid="_x0000_s1070" type="#_x0000_t32" style="position:absolute;margin-left:238.75pt;margin-top:2.45pt;width:9.8pt;height:0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1qn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63" o:spid="_x0000_s1067" type="#_x0000_t32" style="position:absolute;margin-left:5.8pt;margin-top:2.45pt;width:9.8pt;height:0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QgHgIAADwEAAAOAAAAZHJzL2Uyb0RvYy54bWysU9uO2jAQfa/Uf7DyDknYQ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"/>
        </w:pict>
      </w:r>
    </w:p>
    <w:p w:rsidR="00764016" w:rsidRDefault="00764016" w:rsidP="0009592F">
      <w:pPr>
        <w:tabs>
          <w:tab w:val="left" w:pos="11411"/>
        </w:tabs>
        <w:rPr>
          <w:rFonts w:ascii="Bookman Old Style" w:hAnsi="Bookman Old Style"/>
          <w:sz w:val="22"/>
          <w:szCs w:val="22"/>
        </w:rPr>
      </w:pPr>
    </w:p>
    <w:p w:rsidR="0009592F" w:rsidRPr="006853C2" w:rsidRDefault="0009592F" w:rsidP="00C64913">
      <w:pPr>
        <w:tabs>
          <w:tab w:val="left" w:pos="3749"/>
          <w:tab w:val="left" w:pos="11411"/>
        </w:tabs>
        <w:rPr>
          <w:rFonts w:ascii="Bookman Old Style" w:hAnsi="Bookman Old Style"/>
          <w:sz w:val="22"/>
          <w:szCs w:val="22"/>
        </w:rPr>
      </w:pPr>
    </w:p>
    <w:p w:rsidR="0009592F" w:rsidRPr="006853C2" w:rsidRDefault="00E91B36" w:rsidP="0009592F">
      <w:pPr>
        <w:rPr>
          <w:rFonts w:ascii="Bookman Old Style" w:hAnsi="Bookman Old Style"/>
          <w:sz w:val="22"/>
          <w:szCs w:val="22"/>
        </w:rPr>
      </w:pP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32" o:spid="_x0000_s1042" style="position:absolute;margin-left:468.75pt;margin-top:1.85pt;width:164.15pt;height:44.1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" fillcolor="#39f" strokeweight="1.5pt">
            <v:fill opacity="26214f"/>
            <v:textbox>
              <w:txbxContent>
                <w:p w:rsidR="0009592F" w:rsidRDefault="00B26AF7" w:rsidP="00773857">
                  <w:pPr>
                    <w:spacing w:line="360" w:lineRule="auto"/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proofErr w:type="spellStart"/>
                  <w:proofErr w:type="gramStart"/>
                  <w:r w:rsidRPr="00B26AF7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Kasi</w:t>
                  </w:r>
                  <w:proofErr w:type="spellEnd"/>
                  <w:r w:rsidRPr="00B26AF7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.</w:t>
                  </w:r>
                  <w:proofErr w:type="gramEnd"/>
                  <w:r w:rsidRPr="00B26AF7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 xml:space="preserve"> </w:t>
                  </w:r>
                  <w:r w:rsidRPr="00B26AF7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>Daya Tarik Wisata</w:t>
                  </w:r>
                </w:p>
                <w:p w:rsidR="00B26AF7" w:rsidRDefault="00BC79AC" w:rsidP="00773857">
                  <w:pPr>
                    <w:spacing w:line="360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S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YAHRAMADANI</w:t>
                  </w:r>
                  <w:r w:rsidR="00B26AF7">
                    <w:rPr>
                      <w:rFonts w:ascii="Bookman Old Style" w:hAnsi="Bookman Old Style"/>
                      <w:sz w:val="14"/>
                      <w:szCs w:val="14"/>
                    </w:rPr>
                    <w:t>, S.H.</w:t>
                  </w:r>
                </w:p>
                <w:p w:rsidR="00B26AF7" w:rsidRPr="00B26AF7" w:rsidRDefault="00B26AF7" w:rsidP="00773857">
                  <w:pPr>
                    <w:spacing w:line="360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NIP. 197010312007011015</w:t>
                  </w:r>
                </w:p>
              </w:txbxContent>
            </v:textbox>
          </v:roundrect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35" o:spid="_x0000_s1045" style="position:absolute;margin-left:682.95pt;margin-top:1.4pt;width:147pt;height:41.3pt;z-index:2516797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" fillcolor="#39f" strokeweight="1.5pt">
            <v:fill opacity="26214f"/>
            <v:textbox>
              <w:txbxContent>
                <w:p w:rsidR="0009592F" w:rsidRPr="009C46DA" w:rsidRDefault="009C46DA" w:rsidP="0009592F">
                  <w:pPr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proofErr w:type="spellStart"/>
                  <w:proofErr w:type="gramStart"/>
                  <w:r w:rsidRPr="009C46DA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Kasi</w:t>
                  </w:r>
                  <w:proofErr w:type="spellEnd"/>
                  <w:r w:rsidRPr="009C46DA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.</w:t>
                  </w:r>
                  <w:proofErr w:type="gramEnd"/>
                  <w:r w:rsidRPr="009C46DA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 xml:space="preserve"> </w:t>
                  </w:r>
                  <w:r w:rsidR="0072109B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 xml:space="preserve">Industri </w:t>
                  </w:r>
                  <w:r w:rsidR="0009592F" w:rsidRPr="009C46DA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>SDM</w:t>
                  </w:r>
                  <w:r w:rsidR="0072109B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 xml:space="preserve"> </w:t>
                  </w:r>
                  <w:r w:rsidRPr="009C46DA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>Kepariwisataan</w:t>
                  </w:r>
                </w:p>
                <w:p w:rsidR="009C46DA" w:rsidRDefault="0072109B" w:rsidP="0009592F">
                  <w:pPr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MARIA ULFA</w:t>
                  </w: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, S.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E</w:t>
                  </w:r>
                  <w:r w:rsidR="009C46DA">
                    <w:rPr>
                      <w:rFonts w:ascii="Bookman Old Style" w:hAnsi="Bookman Old Style"/>
                      <w:sz w:val="14"/>
                      <w:szCs w:val="14"/>
                    </w:rPr>
                    <w:t>.</w:t>
                  </w:r>
                </w:p>
                <w:p w:rsidR="009C46DA" w:rsidRPr="0072109B" w:rsidRDefault="0072109B" w:rsidP="0009592F">
                  <w:pPr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 xml:space="preserve">NIP. 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197411152009012004</w:t>
                  </w:r>
                </w:p>
              </w:txbxContent>
            </v:textbox>
          </v:roundrect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28" o:spid="_x0000_s1039" style="position:absolute;margin-left:249.1pt;margin-top:1.85pt;width:155.95pt;height:41.3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" fillcolor="#39f" strokeweight="1.5pt">
            <v:fill opacity="26214f"/>
            <v:textbox>
              <w:txbxContent>
                <w:p w:rsidR="0009592F" w:rsidRDefault="000F0B32" w:rsidP="00773857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proofErr w:type="spellStart"/>
                  <w:proofErr w:type="gramStart"/>
                  <w:r w:rsidRPr="000F0B32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Kasi</w:t>
                  </w:r>
                  <w:proofErr w:type="spellEnd"/>
                  <w:r w:rsidRPr="000F0B32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.</w:t>
                  </w:r>
                  <w:proofErr w:type="gramEnd"/>
                  <w:r w:rsidRPr="000F0B32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 xml:space="preserve"> Informasi Pariwisata</w:t>
                  </w:r>
                </w:p>
                <w:p w:rsidR="000005E8" w:rsidRPr="0082756F" w:rsidRDefault="0082756F" w:rsidP="00773857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E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FENDI, SE</w:t>
                  </w:r>
                </w:p>
                <w:p w:rsidR="007F6D99" w:rsidRPr="00773857" w:rsidRDefault="00B148D0" w:rsidP="00773857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NIP.196709121991041001</w:t>
                  </w:r>
                </w:p>
              </w:txbxContent>
            </v:textbox>
          </v:roundrect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25" o:spid="_x0000_s1036" style="position:absolute;margin-left:15.6pt;margin-top:1.85pt;width:160.2pt;height:41.3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" fillcolor="#39f" strokeweight="1.5pt">
            <v:fill opacity="26214f"/>
            <v:textbox>
              <w:txbxContent>
                <w:p w:rsidR="0009592F" w:rsidRDefault="00710697" w:rsidP="00DA2755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proofErr w:type="gramStart"/>
                  <w:r w:rsidR="00C64913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Kasi</w:t>
                  </w:r>
                  <w:proofErr w:type="spellEnd"/>
                  <w:r w:rsidR="00C64913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.</w:t>
                  </w:r>
                  <w:proofErr w:type="gramEnd"/>
                  <w:r w:rsidR="00C64913" w:rsidRPr="00C64913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 xml:space="preserve"> Sejarah Dan Tradisi</w:t>
                  </w:r>
                </w:p>
                <w:p w:rsidR="00C64913" w:rsidRPr="0082756F" w:rsidRDefault="0082756F" w:rsidP="00DA2755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SAMIJAN</w:t>
                  </w:r>
                  <w:r w:rsidR="00312201"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, S.Pd.I</w:t>
                  </w:r>
                </w:p>
                <w:p w:rsidR="0042286C" w:rsidRPr="00C64913" w:rsidRDefault="0042286C" w:rsidP="00DA2755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NIP.19650215198602003</w:t>
                  </w:r>
                </w:p>
              </w:txbxContent>
            </v:textbox>
          </v:roundrect>
        </w:pict>
      </w:r>
    </w:p>
    <w:p w:rsidR="0009592F" w:rsidRPr="006853C2" w:rsidRDefault="00E91B36" w:rsidP="0009592F">
      <w:pPr>
        <w:rPr>
          <w:rFonts w:ascii="Bookman Old Style" w:hAnsi="Bookman Old Style"/>
          <w:sz w:val="22"/>
          <w:szCs w:val="22"/>
        </w:rPr>
      </w:pP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73" o:spid="_x0000_s1076" type="#_x0000_t32" style="position:absolute;margin-left:673.95pt;margin-top:5.75pt;width:9.8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ctHwIAADw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71" o:spid="_x0000_s1074" type="#_x0000_t32" style="position:absolute;margin-left:458.15pt;margin-top:5.75pt;width:9.8pt;height: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2oIAIAADw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68" o:spid="_x0000_s1071" type="#_x0000_t32" style="position:absolute;margin-left:238.75pt;margin-top:5.75pt;width:9.8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MF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65" o:spid="_x0000_s1068" type="#_x0000_t32" style="position:absolute;margin-left:5.95pt;margin-top:5.75pt;width:9.8pt;height: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NoHgIAADwEAAAOAAAAZHJzL2Uyb0RvYy54bWysU8GO2jAQvVfqP1i5s0looB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"/>
        </w:pict>
      </w:r>
    </w:p>
    <w:p w:rsidR="0009592F" w:rsidRDefault="0009592F" w:rsidP="0009592F">
      <w:pPr>
        <w:rPr>
          <w:rFonts w:ascii="Bookman Old Style" w:hAnsi="Bookman Old Style"/>
          <w:sz w:val="22"/>
          <w:szCs w:val="22"/>
        </w:rPr>
      </w:pPr>
    </w:p>
    <w:p w:rsidR="00C64913" w:rsidRPr="006853C2" w:rsidRDefault="00E91B36" w:rsidP="0009592F">
      <w:pPr>
        <w:rPr>
          <w:rFonts w:ascii="Bookman Old Style" w:hAnsi="Bookman Old Style"/>
          <w:sz w:val="22"/>
          <w:szCs w:val="22"/>
        </w:rPr>
      </w:pP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36" o:spid="_x0000_s1046" style="position:absolute;margin-left:684.75pt;margin-top:10.5pt;width:142.7pt;height:37.35pt;z-index:2516807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" fillcolor="#39f" strokeweight="1.5pt">
            <v:fill opacity="26214f"/>
            <v:textbox>
              <w:txbxContent>
                <w:p w:rsidR="0009592F" w:rsidRDefault="00650FDA" w:rsidP="0009592F">
                  <w:pPr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proofErr w:type="spellStart"/>
                  <w:proofErr w:type="gramStart"/>
                  <w:r w:rsidRPr="00650FDA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Kasi</w:t>
                  </w:r>
                  <w:proofErr w:type="spellEnd"/>
                  <w:r w:rsidRPr="00650FDA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.</w:t>
                  </w:r>
                  <w:proofErr w:type="gramEnd"/>
                  <w:r w:rsidR="0009592F" w:rsidRPr="00650FDA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 xml:space="preserve"> </w:t>
                  </w:r>
                  <w:r w:rsidRPr="00650FDA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>Ekonomi Kreatif</w:t>
                  </w:r>
                </w:p>
                <w:p w:rsidR="00650FDA" w:rsidRPr="0072109B" w:rsidRDefault="0072109B" w:rsidP="001605D6">
                  <w:pPr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NURAIDA, S.Kom</w:t>
                  </w:r>
                </w:p>
                <w:p w:rsidR="009D098E" w:rsidRPr="0072109B" w:rsidRDefault="0072109B" w:rsidP="001605D6">
                  <w:pPr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N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IP</w:t>
                  </w:r>
                  <w:r w:rsidR="009D098E" w:rsidRPr="0072109B">
                    <w:rPr>
                      <w:rFonts w:ascii="Bookman Old Style" w:hAnsi="Bookman Old Style"/>
                      <w:sz w:val="14"/>
                      <w:szCs w:val="14"/>
                    </w:rPr>
                    <w:t>.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 xml:space="preserve"> 198507112008012007</w:t>
                  </w:r>
                </w:p>
              </w:txbxContent>
            </v:textbox>
          </v:roundrect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33" o:spid="_x0000_s1043" style="position:absolute;margin-left:468.3pt;margin-top:10.5pt;width:164.6pt;height:37.35pt;z-index:2516776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" fillcolor="#39f" strokeweight="1.5pt">
            <v:fill opacity="26214f"/>
            <v:textbox>
              <w:txbxContent>
                <w:p w:rsidR="0009592F" w:rsidRDefault="00B26AF7" w:rsidP="0009592F">
                  <w:pPr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proofErr w:type="spellStart"/>
                  <w:proofErr w:type="gramStart"/>
                  <w:r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Kas</w:t>
                  </w:r>
                  <w:proofErr w:type="spellEnd"/>
                  <w:r w:rsidRPr="00B26AF7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>i</w:t>
                  </w:r>
                  <w:r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.</w:t>
                  </w:r>
                  <w:proofErr w:type="gramEnd"/>
                  <w:r w:rsidRPr="00B26AF7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 xml:space="preserve"> Industri Pariwisata</w:t>
                  </w:r>
                </w:p>
                <w:p w:rsidR="0023448F" w:rsidRDefault="00BC79AC" w:rsidP="0009592F">
                  <w:pPr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IRWAN MAIDI SAPUTRA</w:t>
                  </w: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, S.T., M.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T</w:t>
                  </w:r>
                  <w:r w:rsidR="0023448F">
                    <w:rPr>
                      <w:rFonts w:ascii="Bookman Old Style" w:hAnsi="Bookman Old Style"/>
                      <w:sz w:val="14"/>
                      <w:szCs w:val="14"/>
                    </w:rPr>
                    <w:t>.</w:t>
                  </w:r>
                </w:p>
                <w:p w:rsidR="0023448F" w:rsidRPr="0023448F" w:rsidRDefault="0023448F" w:rsidP="0009592F">
                  <w:pPr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NIP. 197405052006041016</w:t>
                  </w:r>
                </w:p>
              </w:txbxContent>
            </v:textbox>
          </v:roundrect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29" o:spid="_x0000_s1040" style="position:absolute;margin-left:248.4pt;margin-top:10.5pt;width:156.65pt;height:37.35pt;z-index:2516746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" fillcolor="#39f" strokeweight="1.5pt">
            <v:fill opacity="26214f"/>
            <v:textbox>
              <w:txbxContent>
                <w:p w:rsidR="0009592F" w:rsidRPr="000F0B32" w:rsidRDefault="000F0B32" w:rsidP="0009592F">
                  <w:pPr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proofErr w:type="spellStart"/>
                  <w:proofErr w:type="gramStart"/>
                  <w:r w:rsidRPr="000F0B32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Kasi</w:t>
                  </w:r>
                  <w:proofErr w:type="spellEnd"/>
                  <w:r w:rsidRPr="000F0B32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.</w:t>
                  </w:r>
                  <w:proofErr w:type="gramEnd"/>
                  <w:r w:rsidR="0009592F" w:rsidRPr="000F0B32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 xml:space="preserve"> </w:t>
                  </w:r>
                  <w:r w:rsidRPr="000F0B32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>Promosi Pariwisata</w:t>
                  </w:r>
                </w:p>
                <w:p w:rsidR="00916447" w:rsidRPr="0082756F" w:rsidRDefault="0082756F" w:rsidP="00916447">
                  <w:pPr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RIA ARUMUSTIKA, SE</w:t>
                  </w:r>
                </w:p>
                <w:p w:rsidR="000F0B32" w:rsidRPr="001C4221" w:rsidRDefault="001C4221" w:rsidP="00916447">
                  <w:pPr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NIP. 19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7804102006042010</w:t>
                  </w:r>
                </w:p>
              </w:txbxContent>
            </v:textbox>
          </v:roundrect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roundrect id="AutoShape 26" o:spid="_x0000_s1037" style="position:absolute;margin-left:15.6pt;margin-top:10pt;width:161.05pt;height:37.8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" fillcolor="#39f" strokeweight="1.5pt">
            <v:fill opacity="26214f"/>
            <v:textbox>
              <w:txbxContent>
                <w:p w:rsidR="00C64913" w:rsidRDefault="00C64913" w:rsidP="00DA2755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proofErr w:type="spellStart"/>
                  <w:proofErr w:type="gramStart"/>
                  <w:r w:rsidRPr="00C64913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Kasi</w:t>
                  </w:r>
                  <w:proofErr w:type="spellEnd"/>
                  <w:r w:rsidRPr="00C64913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.</w:t>
                  </w:r>
                  <w:proofErr w:type="gramEnd"/>
                  <w:r w:rsidRPr="00C64913">
                    <w:rPr>
                      <w:rFonts w:ascii="Bookman Old Style" w:hAnsi="Bookman Old Style"/>
                      <w:b/>
                      <w:sz w:val="14"/>
                      <w:szCs w:val="14"/>
                      <w:lang w:val="id-ID"/>
                    </w:rPr>
                    <w:t xml:space="preserve"> Atraksi Budaya Dan Perfilman</w:t>
                  </w:r>
                </w:p>
                <w:p w:rsidR="0023448F" w:rsidRDefault="0082756F" w:rsidP="00DA2755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HERIYANA, SE</w:t>
                  </w:r>
                </w:p>
                <w:p w:rsidR="00312201" w:rsidRPr="0082756F" w:rsidRDefault="001C4221" w:rsidP="00DA2755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NIP. 197608302010012006</w:t>
                  </w:r>
                </w:p>
              </w:txbxContent>
            </v:textbox>
          </v:roundrect>
        </w:pict>
      </w:r>
    </w:p>
    <w:p w:rsidR="0009592F" w:rsidRPr="00D24D5E" w:rsidRDefault="0009592F" w:rsidP="0009592F">
      <w:pPr>
        <w:rPr>
          <w:rFonts w:ascii="Bookman Old Style" w:hAnsi="Bookman Old Style"/>
          <w:sz w:val="22"/>
          <w:szCs w:val="22"/>
          <w:vertAlign w:val="superscript"/>
        </w:rPr>
      </w:pPr>
    </w:p>
    <w:p w:rsidR="0009592F" w:rsidRPr="006853C2" w:rsidRDefault="00E91B36" w:rsidP="0009592F">
      <w:pPr>
        <w:rPr>
          <w:rFonts w:ascii="Bookman Old Style" w:hAnsi="Bookman Old Style"/>
          <w:sz w:val="22"/>
          <w:szCs w:val="22"/>
        </w:rPr>
      </w:pP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75" o:spid="_x0000_s1078" type="#_x0000_t32" style="position:absolute;margin-left:673.95pt;margin-top:8.5pt;width:9.8pt;height:0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3ZE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72" o:spid="_x0000_s1075" type="#_x0000_t32" style="position:absolute;margin-left:458.15pt;margin-top:8.5pt;width:9.8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ov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69" o:spid="_x0000_s1072" type="#_x0000_t32" style="position:absolute;margin-left:238.75pt;margin-top:8.5pt;width:9.8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H9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"/>
        </w:pict>
      </w:r>
      <w:r w:rsidRPr="00E91B36">
        <w:rPr>
          <w:rFonts w:ascii="Bookman Old Style" w:hAnsi="Bookman Old Style"/>
          <w:noProof/>
          <w:sz w:val="22"/>
          <w:szCs w:val="22"/>
        </w:rPr>
        <w:pict>
          <v:shape id="AutoShape 66" o:spid="_x0000_s1069" type="#_x0000_t32" style="position:absolute;margin-left:5.8pt;margin-top:8.5pt;width:9.8pt;height: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0nHgIAADsEAAAOAAAAZHJzL2Uyb0RvYy54bWysU02P2jAQvVfqf7B8Z/PRkEJEWK0S6GXb&#10;Iu32BxjbSawmtmUbAqr63zs2BLHtparKwYwzM2/ezBu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"/>
        </w:pict>
      </w:r>
    </w:p>
    <w:p w:rsidR="00C64913" w:rsidRDefault="00C64913" w:rsidP="00C64913">
      <w:pPr>
        <w:tabs>
          <w:tab w:val="left" w:pos="12226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C64913" w:rsidRDefault="00E91B36" w:rsidP="00C64913">
      <w:pPr>
        <w:tabs>
          <w:tab w:val="left" w:pos="12226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w:pict>
          <v:rect id="_x0000_s1088" style="position:absolute;margin-left:602.5pt;margin-top:2.65pt;width:227.45pt;height:108.2pt;z-index:251721728" stroked="f">
            <v:textbox>
              <w:txbxContent>
                <w:p w:rsidR="00E6296A" w:rsidRPr="00DA2755" w:rsidRDefault="00E6296A" w:rsidP="00BD6D36">
                  <w:pPr>
                    <w:ind w:left="1134"/>
                    <w:rPr>
                      <w:sz w:val="16"/>
                      <w:szCs w:val="16"/>
                      <w:lang w:val="id-ID"/>
                    </w:rPr>
                  </w:pPr>
                  <w:r>
                    <w:rPr>
                      <w:b/>
                      <w:sz w:val="16"/>
                      <w:szCs w:val="16"/>
                      <w:lang w:val="id-ID"/>
                    </w:rPr>
                    <w:t>Muaradua,</w:t>
                  </w:r>
                  <w:r w:rsidR="00E8188A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DA2755">
                    <w:rPr>
                      <w:b/>
                      <w:sz w:val="16"/>
                      <w:szCs w:val="16"/>
                      <w:lang w:val="id-ID"/>
                    </w:rPr>
                    <w:t>Januari</w:t>
                  </w:r>
                  <w:r w:rsidR="00F437C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E8188A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DA2755">
                    <w:rPr>
                      <w:b/>
                      <w:sz w:val="16"/>
                      <w:szCs w:val="16"/>
                      <w:lang w:val="id-ID"/>
                    </w:rPr>
                    <w:t>20</w:t>
                  </w:r>
                  <w:r w:rsidR="00DA2755">
                    <w:rPr>
                      <w:b/>
                      <w:sz w:val="16"/>
                      <w:szCs w:val="16"/>
                    </w:rPr>
                    <w:t>1</w:t>
                  </w:r>
                  <w:r w:rsidR="00DA2755">
                    <w:rPr>
                      <w:b/>
                      <w:sz w:val="16"/>
                      <w:szCs w:val="16"/>
                      <w:lang w:val="id-ID"/>
                    </w:rPr>
                    <w:t>9</w:t>
                  </w:r>
                </w:p>
                <w:p w:rsidR="00E6296A" w:rsidRPr="00E6296A" w:rsidRDefault="00E6296A" w:rsidP="00E6296A">
                  <w:pPr>
                    <w:jc w:val="center"/>
                    <w:rPr>
                      <w:sz w:val="16"/>
                      <w:szCs w:val="16"/>
                      <w:lang w:val="id-ID"/>
                    </w:rPr>
                  </w:pPr>
                </w:p>
                <w:p w:rsidR="00E6296A" w:rsidRPr="00E6296A" w:rsidRDefault="00E6296A" w:rsidP="00BD6D36">
                  <w:pPr>
                    <w:ind w:left="1134"/>
                    <w:jc w:val="both"/>
                    <w:rPr>
                      <w:b/>
                      <w:sz w:val="16"/>
                      <w:szCs w:val="16"/>
                    </w:rPr>
                  </w:pPr>
                  <w:r w:rsidRPr="00E6296A">
                    <w:rPr>
                      <w:b/>
                      <w:sz w:val="16"/>
                      <w:szCs w:val="16"/>
                      <w:lang w:val="id-ID"/>
                    </w:rPr>
                    <w:t>Kepala Dinas Pariwisata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d</w:t>
                  </w:r>
                  <w:r w:rsidRPr="00E6296A">
                    <w:rPr>
                      <w:b/>
                      <w:sz w:val="16"/>
                      <w:szCs w:val="16"/>
                    </w:rPr>
                    <w:t>an</w:t>
                  </w:r>
                  <w:proofErr w:type="spellEnd"/>
                  <w:r w:rsidRPr="00E6296A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6296A">
                    <w:rPr>
                      <w:b/>
                      <w:sz w:val="16"/>
                      <w:szCs w:val="16"/>
                    </w:rPr>
                    <w:t>Kebudayaan</w:t>
                  </w:r>
                  <w:proofErr w:type="spellEnd"/>
                </w:p>
                <w:p w:rsidR="00E6296A" w:rsidRPr="00E6296A" w:rsidRDefault="00E6296A" w:rsidP="00BD6D36">
                  <w:pPr>
                    <w:ind w:left="1134"/>
                    <w:jc w:val="both"/>
                    <w:rPr>
                      <w:b/>
                      <w:sz w:val="16"/>
                      <w:szCs w:val="16"/>
                    </w:rPr>
                  </w:pPr>
                  <w:r w:rsidRPr="00E6296A">
                    <w:rPr>
                      <w:b/>
                      <w:sz w:val="16"/>
                      <w:szCs w:val="16"/>
                      <w:lang w:val="id-ID"/>
                    </w:rPr>
                    <w:t>Kabupaten Ogan Komering Ulu Selatan</w:t>
                  </w:r>
                </w:p>
                <w:p w:rsidR="00E6296A" w:rsidRDefault="00A92B80" w:rsidP="00BD6D36">
                  <w:pPr>
                    <w:ind w:left="1134"/>
                    <w:jc w:val="both"/>
                    <w:rPr>
                      <w:b/>
                      <w:noProof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</w:rPr>
                    <w:t xml:space="preserve"> </w:t>
                  </w:r>
                </w:p>
                <w:p w:rsidR="00A92B80" w:rsidRDefault="00A92B80" w:rsidP="00BD6D36">
                  <w:pPr>
                    <w:ind w:left="1134"/>
                    <w:jc w:val="both"/>
                    <w:rPr>
                      <w:b/>
                      <w:noProof/>
                      <w:sz w:val="16"/>
                      <w:szCs w:val="16"/>
                    </w:rPr>
                  </w:pPr>
                </w:p>
                <w:p w:rsidR="00A92B80" w:rsidRDefault="00A92B80" w:rsidP="00BD6D36">
                  <w:pPr>
                    <w:ind w:left="1134"/>
                    <w:jc w:val="both"/>
                    <w:rPr>
                      <w:b/>
                      <w:sz w:val="16"/>
                      <w:szCs w:val="16"/>
                      <w:lang w:val="id-ID"/>
                    </w:rPr>
                  </w:pPr>
                </w:p>
                <w:p w:rsidR="00DA2755" w:rsidRPr="00DA2755" w:rsidRDefault="00DA2755" w:rsidP="00BD6D36">
                  <w:pPr>
                    <w:ind w:left="1134"/>
                    <w:jc w:val="both"/>
                    <w:rPr>
                      <w:b/>
                      <w:sz w:val="16"/>
                      <w:szCs w:val="16"/>
                      <w:lang w:val="id-ID"/>
                    </w:rPr>
                  </w:pPr>
                </w:p>
                <w:p w:rsidR="00E6296A" w:rsidRPr="00DA3434" w:rsidRDefault="00F437C5" w:rsidP="00BD6D36">
                  <w:pPr>
                    <w:ind w:left="1134"/>
                    <w:jc w:val="both"/>
                    <w:rPr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Darmawan</w:t>
                  </w:r>
                  <w:proofErr w:type="gramStart"/>
                  <w:r>
                    <w:rPr>
                      <w:b/>
                      <w:sz w:val="16"/>
                      <w:szCs w:val="16"/>
                    </w:rPr>
                    <w:t>,SE.M.Si</w:t>
                  </w:r>
                  <w:proofErr w:type="spellEnd"/>
                  <w:proofErr w:type="gramEnd"/>
                </w:p>
                <w:p w:rsidR="00E6296A" w:rsidRPr="00CD36DE" w:rsidRDefault="00DA3434" w:rsidP="00BD6D36">
                  <w:pPr>
                    <w:ind w:left="1134"/>
                    <w:jc w:val="both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id-ID"/>
                    </w:rPr>
                    <w:t xml:space="preserve">Pembina </w:t>
                  </w:r>
                  <w:r>
                    <w:rPr>
                      <w:b/>
                      <w:sz w:val="16"/>
                      <w:szCs w:val="16"/>
                    </w:rPr>
                    <w:t>(IV/a</w:t>
                  </w:r>
                  <w:r w:rsidR="00CD36DE">
                    <w:rPr>
                      <w:b/>
                      <w:sz w:val="16"/>
                      <w:szCs w:val="16"/>
                    </w:rPr>
                    <w:t>)</w:t>
                  </w:r>
                </w:p>
                <w:p w:rsidR="00E6296A" w:rsidRPr="00EA0037" w:rsidRDefault="00E6296A" w:rsidP="00BD6D36">
                  <w:pPr>
                    <w:ind w:left="1134"/>
                    <w:jc w:val="both"/>
                    <w:rPr>
                      <w:sz w:val="16"/>
                      <w:szCs w:val="16"/>
                    </w:rPr>
                  </w:pPr>
                  <w:r w:rsidRPr="00E6296A">
                    <w:rPr>
                      <w:b/>
                      <w:sz w:val="16"/>
                      <w:szCs w:val="16"/>
                      <w:lang w:val="id-ID"/>
                    </w:rPr>
                    <w:t xml:space="preserve">NIP. </w:t>
                  </w:r>
                  <w:r w:rsidR="00EA0037">
                    <w:rPr>
                      <w:rFonts w:ascii="Arial" w:hAnsi="Arial" w:cs="Arial"/>
                      <w:b/>
                      <w:sz w:val="16"/>
                      <w:szCs w:val="16"/>
                      <w:lang w:val="id-ID"/>
                    </w:rPr>
                    <w:t>19</w:t>
                  </w:r>
                  <w:r w:rsidR="00EA0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6904091992031003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  <w:sz w:val="22"/>
          <w:szCs w:val="22"/>
          <w:lang w:val="id-ID" w:eastAsia="id-ID"/>
        </w:rPr>
        <w:pict>
          <v:roundrect id="_x0000_s1079" style="position:absolute;margin-left:328.45pt;margin-top:3.3pt;width:181.05pt;height:49.35pt;z-index:251714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" fillcolor="#39f" strokeweight="1.5pt">
            <v:fill opacity="26214f"/>
            <v:textbox style="mso-next-textbox:#_x0000_s1079">
              <w:txbxContent>
                <w:p w:rsidR="0009592F" w:rsidRPr="00B73F23" w:rsidRDefault="009726A1" w:rsidP="00BD6D36">
                  <w:pPr>
                    <w:spacing w:line="360" w:lineRule="auto"/>
                    <w:jc w:val="center"/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</w:pPr>
                  <w:proofErr w:type="spellStart"/>
                  <w:r w:rsidRPr="00B73F23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Kepala</w:t>
                  </w:r>
                  <w:proofErr w:type="spellEnd"/>
                  <w:r w:rsidRPr="00B73F23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 xml:space="preserve"> </w:t>
                  </w:r>
                  <w:r w:rsidR="0009592F" w:rsidRPr="00B73F23">
                    <w:rPr>
                      <w:rFonts w:ascii="Bookman Old Style" w:hAnsi="Bookman Old Style"/>
                      <w:b/>
                      <w:sz w:val="14"/>
                      <w:szCs w:val="14"/>
                    </w:rPr>
                    <w:t>UPTD</w:t>
                  </w:r>
                </w:p>
                <w:p w:rsidR="009726A1" w:rsidRPr="00B73F23" w:rsidRDefault="00B73F23" w:rsidP="00BD6D36">
                  <w:pPr>
                    <w:spacing w:line="360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14"/>
                      <w:szCs w:val="14"/>
                    </w:rPr>
                    <w:t>B</w:t>
                  </w:r>
                  <w:r>
                    <w:rPr>
                      <w:rFonts w:ascii="Bookman Old Style" w:hAnsi="Bookman Old Style"/>
                      <w:sz w:val="14"/>
                      <w:szCs w:val="14"/>
                      <w:lang w:val="id-ID"/>
                    </w:rPr>
                    <w:t>UNYAMIN HASAN</w:t>
                  </w:r>
                </w:p>
                <w:p w:rsidR="009726A1" w:rsidRPr="00B73F23" w:rsidRDefault="009726A1" w:rsidP="00BD6D36">
                  <w:pPr>
                    <w:spacing w:line="360" w:lineRule="auto"/>
                    <w:jc w:val="center"/>
                    <w:rPr>
                      <w:rFonts w:ascii="Bookman Old Style" w:hAnsi="Bookman Old Style"/>
                      <w:sz w:val="14"/>
                      <w:szCs w:val="14"/>
                    </w:rPr>
                  </w:pPr>
                  <w:r w:rsidRPr="00B73F23">
                    <w:rPr>
                      <w:rFonts w:ascii="Bookman Old Style" w:hAnsi="Bookman Old Style"/>
                      <w:sz w:val="14"/>
                      <w:szCs w:val="14"/>
                    </w:rPr>
                    <w:t>NIP. 196212051986021004</w:t>
                  </w:r>
                </w:p>
              </w:txbxContent>
            </v:textbox>
          </v:roundrect>
        </w:pict>
      </w:r>
    </w:p>
    <w:p w:rsidR="00C64913" w:rsidRPr="006853C2" w:rsidRDefault="00C64913" w:rsidP="00C64913">
      <w:pPr>
        <w:tabs>
          <w:tab w:val="left" w:pos="12226"/>
        </w:tabs>
        <w:rPr>
          <w:rFonts w:ascii="Bookman Old Style" w:hAnsi="Bookman Old Style"/>
          <w:sz w:val="22"/>
          <w:szCs w:val="22"/>
        </w:rPr>
      </w:pPr>
    </w:p>
    <w:p w:rsidR="0009592F" w:rsidRPr="006853C2" w:rsidRDefault="0009592F" w:rsidP="0009592F">
      <w:pPr>
        <w:rPr>
          <w:rFonts w:ascii="Bookman Old Style" w:hAnsi="Bookman Old Style"/>
          <w:sz w:val="22"/>
          <w:szCs w:val="22"/>
        </w:rPr>
      </w:pPr>
    </w:p>
    <w:p w:rsidR="00916447" w:rsidRDefault="00916447" w:rsidP="0009592F">
      <w:pPr>
        <w:tabs>
          <w:tab w:val="left" w:pos="15003"/>
        </w:tabs>
        <w:ind w:left="10348" w:right="714"/>
        <w:jc w:val="center"/>
        <w:rPr>
          <w:rFonts w:ascii="Bookman Old Style" w:hAnsi="Bookman Old Style"/>
          <w:lang w:val="id-ID"/>
        </w:rPr>
      </w:pPr>
    </w:p>
    <w:p w:rsidR="00916447" w:rsidRDefault="00D24D5E" w:rsidP="00D24D5E">
      <w:pPr>
        <w:tabs>
          <w:tab w:val="left" w:pos="11058"/>
        </w:tabs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ab/>
      </w:r>
    </w:p>
    <w:p w:rsidR="0009592F" w:rsidRDefault="0009592F" w:rsidP="00916447">
      <w:pPr>
        <w:rPr>
          <w:rFonts w:ascii="Bookman Old Style" w:hAnsi="Bookman Old Style"/>
          <w:lang w:val="id-ID"/>
        </w:rPr>
      </w:pPr>
    </w:p>
    <w:p w:rsidR="00C77D0A" w:rsidRDefault="00C77D0A" w:rsidP="00916447">
      <w:pPr>
        <w:rPr>
          <w:rFonts w:ascii="Bookman Old Style" w:hAnsi="Bookman Old Style"/>
          <w:lang w:val="id-ID"/>
        </w:rPr>
      </w:pPr>
    </w:p>
    <w:p w:rsidR="00C77D0A" w:rsidRDefault="00C77D0A" w:rsidP="00916447">
      <w:pPr>
        <w:rPr>
          <w:rFonts w:ascii="Bookman Old Style" w:hAnsi="Bookman Old Style"/>
          <w:lang w:val="id-ID"/>
        </w:rPr>
      </w:pPr>
    </w:p>
    <w:p w:rsidR="00C77D0A" w:rsidRDefault="00C77D0A" w:rsidP="00916447">
      <w:pPr>
        <w:rPr>
          <w:rFonts w:ascii="Bookman Old Style" w:hAnsi="Bookman Old Style"/>
          <w:lang w:val="id-ID"/>
        </w:rPr>
      </w:pPr>
    </w:p>
    <w:p w:rsidR="00C77D0A" w:rsidRDefault="00FE1AD6" w:rsidP="00916447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noProof/>
          <w:lang w:val="id-ID" w:eastAsia="id-ID"/>
        </w:rPr>
        <w:pict>
          <v:roundrect id="_x0000_s1090" style="position:absolute;margin-left:40.2pt;margin-top:10.8pt;width:698.05pt;height:127.85pt;z-index:251722752" arcsize="10923f">
            <v:textbox style="mso-next-textbox:#_x0000_s1090">
              <w:txbxContent>
                <w:p w:rsidR="00C77D0A" w:rsidRPr="007371E7" w:rsidRDefault="007371E7" w:rsidP="007371E7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80"/>
                      <w:szCs w:val="80"/>
                      <w:u w:val="single"/>
                      <w:lang w:val="id-ID"/>
                    </w:rPr>
                  </w:pPr>
                  <w:r w:rsidRPr="007371E7">
                    <w:rPr>
                      <w:rFonts w:ascii="Bookman Old Style" w:hAnsi="Bookman Old Style"/>
                      <w:b/>
                      <w:sz w:val="80"/>
                      <w:szCs w:val="80"/>
                      <w:u w:val="single"/>
                      <w:lang w:val="id-ID"/>
                    </w:rPr>
                    <w:t>JONISON, S.Sos</w:t>
                  </w:r>
                </w:p>
                <w:p w:rsidR="007371E7" w:rsidRPr="007371E7" w:rsidRDefault="007371E7" w:rsidP="007371E7">
                  <w:pPr>
                    <w:jc w:val="center"/>
                    <w:rPr>
                      <w:rFonts w:ascii="Bookman Old Style" w:hAnsi="Bookman Old Style"/>
                      <w:sz w:val="80"/>
                      <w:szCs w:val="80"/>
                      <w:lang w:val="id-ID"/>
                    </w:rPr>
                  </w:pPr>
                  <w:r w:rsidRPr="007371E7">
                    <w:rPr>
                      <w:rFonts w:ascii="Bookman Old Style" w:hAnsi="Bookman Old Style"/>
                      <w:b/>
                      <w:sz w:val="80"/>
                      <w:szCs w:val="80"/>
                      <w:lang w:val="id-ID"/>
                    </w:rPr>
                    <w:t>NIP. 197007262007011026</w:t>
                  </w:r>
                </w:p>
              </w:txbxContent>
            </v:textbox>
          </v:roundrect>
        </w:pict>
      </w:r>
    </w:p>
    <w:p w:rsidR="00C77D0A" w:rsidRDefault="00C77D0A" w:rsidP="00916447">
      <w:pPr>
        <w:rPr>
          <w:rFonts w:ascii="Bookman Old Style" w:hAnsi="Bookman Old Style"/>
          <w:lang w:val="id-ID"/>
        </w:rPr>
      </w:pPr>
    </w:p>
    <w:p w:rsidR="00C77D0A" w:rsidRDefault="00C77D0A" w:rsidP="00916447">
      <w:pPr>
        <w:rPr>
          <w:rFonts w:ascii="Bookman Old Style" w:hAnsi="Bookman Old Style"/>
          <w:lang w:val="id-ID"/>
        </w:rPr>
      </w:pPr>
    </w:p>
    <w:p w:rsidR="00C77D0A" w:rsidRPr="007371E7" w:rsidRDefault="00C77D0A" w:rsidP="007371E7">
      <w:pPr>
        <w:rPr>
          <w:rFonts w:ascii="Bookman Old Style" w:hAnsi="Bookman Old Style"/>
          <w:b/>
          <w:sz w:val="72"/>
          <w:szCs w:val="72"/>
          <w:u w:val="single"/>
          <w:lang w:val="id-ID"/>
        </w:rPr>
      </w:pPr>
    </w:p>
    <w:p w:rsidR="007371E7" w:rsidRDefault="007371E7" w:rsidP="00C77D0A">
      <w:pPr>
        <w:jc w:val="center"/>
        <w:rPr>
          <w:rFonts w:ascii="Bookman Old Style" w:hAnsi="Bookman Old Style"/>
          <w:b/>
          <w:sz w:val="72"/>
          <w:szCs w:val="72"/>
          <w:lang w:val="id-ID"/>
        </w:rPr>
      </w:pPr>
    </w:p>
    <w:p w:rsidR="007371E7" w:rsidRDefault="007371E7" w:rsidP="00C77D0A">
      <w:pPr>
        <w:jc w:val="center"/>
        <w:rPr>
          <w:rFonts w:ascii="Bookman Old Style" w:hAnsi="Bookman Old Style"/>
          <w:b/>
          <w:sz w:val="72"/>
          <w:szCs w:val="72"/>
          <w:lang w:val="id-ID"/>
        </w:rPr>
      </w:pPr>
    </w:p>
    <w:p w:rsidR="007371E7" w:rsidRDefault="00FE1AD6" w:rsidP="00C77D0A">
      <w:pPr>
        <w:jc w:val="center"/>
        <w:rPr>
          <w:rFonts w:ascii="Bookman Old Style" w:hAnsi="Bookman Old Style"/>
          <w:b/>
          <w:sz w:val="72"/>
          <w:szCs w:val="72"/>
          <w:lang w:val="id-ID"/>
        </w:rPr>
      </w:pPr>
      <w:r>
        <w:rPr>
          <w:rFonts w:ascii="Bookman Old Style" w:hAnsi="Bookman Old Style"/>
          <w:b/>
          <w:noProof/>
          <w:sz w:val="72"/>
          <w:szCs w:val="72"/>
          <w:lang w:val="id-ID" w:eastAsia="id-ID"/>
        </w:rPr>
        <w:pict>
          <v:roundrect id="_x0000_s1092" style="position:absolute;left:0;text-align:left;margin-left:40.2pt;margin-top:14.3pt;width:698.05pt;height:127.85pt;z-index:251723776" arcsize="10923f">
            <v:textbox style="mso-next-textbox:#_x0000_s1092">
              <w:txbxContent>
                <w:p w:rsidR="00FE1AD6" w:rsidRPr="007371E7" w:rsidRDefault="00FE1AD6" w:rsidP="00FE1AD6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80"/>
                      <w:szCs w:val="80"/>
                      <w:u w:val="single"/>
                      <w:lang w:val="id-ID"/>
                    </w:rPr>
                  </w:pPr>
                  <w:r>
                    <w:rPr>
                      <w:rFonts w:ascii="Bookman Old Style" w:hAnsi="Bookman Old Style"/>
                      <w:b/>
                      <w:sz w:val="80"/>
                      <w:szCs w:val="80"/>
                      <w:u w:val="single"/>
                      <w:lang w:val="id-ID"/>
                    </w:rPr>
                    <w:t>HERIYANA, SE</w:t>
                  </w:r>
                </w:p>
                <w:p w:rsidR="00FE1AD6" w:rsidRPr="007371E7" w:rsidRDefault="00FE1AD6" w:rsidP="00FE1AD6">
                  <w:pPr>
                    <w:jc w:val="center"/>
                    <w:rPr>
                      <w:rFonts w:ascii="Bookman Old Style" w:hAnsi="Bookman Old Style"/>
                      <w:sz w:val="80"/>
                      <w:szCs w:val="80"/>
                      <w:lang w:val="id-ID"/>
                    </w:rPr>
                  </w:pPr>
                  <w:r w:rsidRPr="007371E7">
                    <w:rPr>
                      <w:rFonts w:ascii="Bookman Old Style" w:hAnsi="Bookman Old Style"/>
                      <w:b/>
                      <w:sz w:val="80"/>
                      <w:szCs w:val="80"/>
                      <w:lang w:val="id-ID"/>
                    </w:rPr>
                    <w:t>NIP. 197</w:t>
                  </w:r>
                  <w:r>
                    <w:rPr>
                      <w:rFonts w:ascii="Bookman Old Style" w:hAnsi="Bookman Old Style"/>
                      <w:b/>
                      <w:sz w:val="80"/>
                      <w:szCs w:val="80"/>
                      <w:lang w:val="id-ID"/>
                    </w:rPr>
                    <w:t>608302010012006</w:t>
                  </w:r>
                </w:p>
              </w:txbxContent>
            </v:textbox>
          </v:roundrect>
        </w:pict>
      </w:r>
    </w:p>
    <w:p w:rsidR="007371E7" w:rsidRDefault="007371E7" w:rsidP="00C77D0A">
      <w:pPr>
        <w:jc w:val="center"/>
        <w:rPr>
          <w:rFonts w:ascii="Bookman Old Style" w:hAnsi="Bookman Old Style"/>
          <w:b/>
          <w:sz w:val="72"/>
          <w:szCs w:val="72"/>
          <w:lang w:val="id-ID"/>
        </w:rPr>
      </w:pPr>
    </w:p>
    <w:p w:rsidR="007371E7" w:rsidRDefault="007371E7" w:rsidP="00C77D0A">
      <w:pPr>
        <w:jc w:val="center"/>
        <w:rPr>
          <w:rFonts w:ascii="Bookman Old Style" w:hAnsi="Bookman Old Style"/>
          <w:b/>
          <w:sz w:val="96"/>
          <w:szCs w:val="96"/>
          <w:lang w:val="id-ID"/>
        </w:rPr>
      </w:pPr>
    </w:p>
    <w:p w:rsidR="00FE1AD6" w:rsidRDefault="00FE1AD6" w:rsidP="00C77D0A">
      <w:pPr>
        <w:jc w:val="center"/>
        <w:rPr>
          <w:rFonts w:ascii="Bookman Old Style" w:hAnsi="Bookman Old Style"/>
          <w:b/>
          <w:sz w:val="96"/>
          <w:szCs w:val="96"/>
          <w:lang w:val="id-ID"/>
        </w:rPr>
      </w:pPr>
      <w:r>
        <w:rPr>
          <w:rFonts w:ascii="Bookman Old Style" w:hAnsi="Bookman Old Style"/>
          <w:b/>
          <w:noProof/>
          <w:sz w:val="96"/>
          <w:szCs w:val="96"/>
          <w:lang w:val="id-ID" w:eastAsia="id-ID"/>
        </w:rPr>
        <w:pict>
          <v:roundrect id="_x0000_s1093" style="position:absolute;left:0;text-align:left;margin-left:40.2pt;margin-top:45.9pt;width:698.05pt;height:127.85pt;z-index:251724800" arcsize="10923f">
            <v:textbox style="mso-next-textbox:#_x0000_s1093">
              <w:txbxContent>
                <w:p w:rsidR="00FE1AD6" w:rsidRPr="007371E7" w:rsidRDefault="00FE1AD6" w:rsidP="00FE1AD6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80"/>
                      <w:szCs w:val="80"/>
                      <w:u w:val="single"/>
                      <w:lang w:val="id-ID"/>
                    </w:rPr>
                  </w:pPr>
                  <w:r>
                    <w:rPr>
                      <w:rFonts w:ascii="Bookman Old Style" w:hAnsi="Bookman Old Style"/>
                      <w:b/>
                      <w:sz w:val="80"/>
                      <w:szCs w:val="80"/>
                      <w:u w:val="single"/>
                      <w:lang w:val="id-ID"/>
                    </w:rPr>
                    <w:t>JAIRONI, SE</w:t>
                  </w:r>
                </w:p>
                <w:p w:rsidR="00FE1AD6" w:rsidRPr="007371E7" w:rsidRDefault="00FE1AD6" w:rsidP="00FE1AD6">
                  <w:pPr>
                    <w:jc w:val="center"/>
                    <w:rPr>
                      <w:rFonts w:ascii="Bookman Old Style" w:hAnsi="Bookman Old Style"/>
                      <w:sz w:val="80"/>
                      <w:szCs w:val="80"/>
                      <w:lang w:val="id-ID"/>
                    </w:rPr>
                  </w:pPr>
                  <w:r w:rsidRPr="007371E7">
                    <w:rPr>
                      <w:rFonts w:ascii="Bookman Old Style" w:hAnsi="Bookman Old Style"/>
                      <w:b/>
                      <w:sz w:val="80"/>
                      <w:szCs w:val="80"/>
                      <w:lang w:val="id-ID"/>
                    </w:rPr>
                    <w:t>NIP. 19</w:t>
                  </w:r>
                  <w:r>
                    <w:rPr>
                      <w:rFonts w:ascii="Bookman Old Style" w:hAnsi="Bookman Old Style"/>
                      <w:b/>
                      <w:sz w:val="80"/>
                      <w:szCs w:val="80"/>
                      <w:lang w:val="id-ID"/>
                    </w:rPr>
                    <w:t>8307132009011010</w:t>
                  </w:r>
                </w:p>
              </w:txbxContent>
            </v:textbox>
          </v:roundrect>
        </w:pict>
      </w:r>
    </w:p>
    <w:p w:rsidR="00FE1AD6" w:rsidRDefault="00FE1AD6" w:rsidP="00C77D0A">
      <w:pPr>
        <w:jc w:val="center"/>
        <w:rPr>
          <w:rFonts w:ascii="Bookman Old Style" w:hAnsi="Bookman Old Style"/>
          <w:b/>
          <w:sz w:val="96"/>
          <w:szCs w:val="96"/>
          <w:lang w:val="id-ID"/>
        </w:rPr>
      </w:pPr>
    </w:p>
    <w:p w:rsidR="00FE1AD6" w:rsidRDefault="00FE1AD6" w:rsidP="00C77D0A">
      <w:pPr>
        <w:jc w:val="center"/>
        <w:rPr>
          <w:rFonts w:ascii="Bookman Old Style" w:hAnsi="Bookman Old Style"/>
          <w:b/>
          <w:sz w:val="96"/>
          <w:szCs w:val="96"/>
          <w:lang w:val="id-ID"/>
        </w:rPr>
      </w:pPr>
    </w:p>
    <w:p w:rsidR="00FE1AD6" w:rsidRDefault="00FE1AD6" w:rsidP="00C77D0A">
      <w:pPr>
        <w:jc w:val="center"/>
        <w:rPr>
          <w:rFonts w:ascii="Bookman Old Style" w:hAnsi="Bookman Old Style"/>
          <w:b/>
          <w:sz w:val="96"/>
          <w:szCs w:val="96"/>
          <w:lang w:val="id-ID"/>
        </w:rPr>
      </w:pPr>
    </w:p>
    <w:p w:rsidR="00FE1AD6" w:rsidRDefault="00FE1AD6" w:rsidP="00C77D0A">
      <w:pPr>
        <w:jc w:val="center"/>
        <w:rPr>
          <w:rFonts w:ascii="Bookman Old Style" w:hAnsi="Bookman Old Style"/>
          <w:b/>
          <w:sz w:val="96"/>
          <w:szCs w:val="96"/>
          <w:lang w:val="id-ID"/>
        </w:rPr>
      </w:pPr>
      <w:r>
        <w:rPr>
          <w:rFonts w:ascii="Bookman Old Style" w:hAnsi="Bookman Old Style"/>
          <w:b/>
          <w:noProof/>
          <w:sz w:val="96"/>
          <w:szCs w:val="96"/>
          <w:lang w:val="id-ID" w:eastAsia="id-ID"/>
        </w:rPr>
        <w:lastRenderedPageBreak/>
        <w:pict>
          <v:roundrect id="_x0000_s1094" style="position:absolute;left:0;text-align:left;margin-left:35.7pt;margin-top:32.55pt;width:707.2pt;height:127.85pt;z-index:251725824" arcsize="10923f">
            <v:textbox style="mso-next-textbox:#_x0000_s1094">
              <w:txbxContent>
                <w:p w:rsidR="00FE1AD6" w:rsidRPr="007371E7" w:rsidRDefault="00FE1AD6" w:rsidP="00FE1AD6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80"/>
                      <w:szCs w:val="80"/>
                      <w:u w:val="single"/>
                      <w:lang w:val="id-ID"/>
                    </w:rPr>
                  </w:pPr>
                  <w:r>
                    <w:rPr>
                      <w:rFonts w:ascii="Bookman Old Style" w:hAnsi="Bookman Old Style"/>
                      <w:b/>
                      <w:sz w:val="80"/>
                      <w:szCs w:val="80"/>
                      <w:u w:val="single"/>
                      <w:lang w:val="id-ID"/>
                    </w:rPr>
                    <w:t>RIA ARUMUSTIKA, SE</w:t>
                  </w:r>
                </w:p>
                <w:p w:rsidR="00FE1AD6" w:rsidRPr="007371E7" w:rsidRDefault="00FE1AD6" w:rsidP="00FE1AD6">
                  <w:pPr>
                    <w:jc w:val="center"/>
                    <w:rPr>
                      <w:rFonts w:ascii="Bookman Old Style" w:hAnsi="Bookman Old Style"/>
                      <w:sz w:val="80"/>
                      <w:szCs w:val="80"/>
                      <w:lang w:val="id-ID"/>
                    </w:rPr>
                  </w:pPr>
                  <w:r w:rsidRPr="007371E7">
                    <w:rPr>
                      <w:rFonts w:ascii="Bookman Old Style" w:hAnsi="Bookman Old Style"/>
                      <w:b/>
                      <w:sz w:val="80"/>
                      <w:szCs w:val="80"/>
                      <w:lang w:val="id-ID"/>
                    </w:rPr>
                    <w:t xml:space="preserve">NIP. </w:t>
                  </w:r>
                  <w:r>
                    <w:rPr>
                      <w:rFonts w:ascii="Bookman Old Style" w:hAnsi="Bookman Old Style"/>
                      <w:b/>
                      <w:sz w:val="80"/>
                      <w:szCs w:val="80"/>
                      <w:lang w:val="id-ID"/>
                    </w:rPr>
                    <w:t>197804102006042010</w:t>
                  </w:r>
                </w:p>
              </w:txbxContent>
            </v:textbox>
          </v:roundrect>
        </w:pict>
      </w:r>
    </w:p>
    <w:p w:rsidR="00FE1AD6" w:rsidRPr="00FE1AD6" w:rsidRDefault="00FE1AD6" w:rsidP="00FE1AD6">
      <w:pPr>
        <w:rPr>
          <w:rFonts w:ascii="Bookman Old Style" w:hAnsi="Bookman Old Style"/>
          <w:sz w:val="96"/>
          <w:szCs w:val="96"/>
          <w:lang w:val="id-ID"/>
        </w:rPr>
      </w:pPr>
    </w:p>
    <w:p w:rsidR="00FE1AD6" w:rsidRDefault="00FE1AD6" w:rsidP="00FE1AD6">
      <w:pPr>
        <w:rPr>
          <w:rFonts w:ascii="Bookman Old Style" w:hAnsi="Bookman Old Style"/>
          <w:sz w:val="96"/>
          <w:szCs w:val="96"/>
          <w:lang w:val="id-ID"/>
        </w:rPr>
      </w:pPr>
    </w:p>
    <w:p w:rsidR="00FE1AD6" w:rsidRDefault="00FE1AD6" w:rsidP="00FE1AD6">
      <w:pPr>
        <w:tabs>
          <w:tab w:val="left" w:pos="15480"/>
        </w:tabs>
        <w:rPr>
          <w:rFonts w:ascii="Bookman Old Style" w:hAnsi="Bookman Old Style"/>
          <w:sz w:val="96"/>
          <w:szCs w:val="96"/>
          <w:lang w:val="id-ID"/>
        </w:rPr>
      </w:pPr>
      <w:r>
        <w:rPr>
          <w:rFonts w:ascii="Bookman Old Style" w:hAnsi="Bookman Old Style"/>
          <w:noProof/>
          <w:sz w:val="96"/>
          <w:szCs w:val="96"/>
          <w:lang w:val="id-ID" w:eastAsia="id-ID"/>
        </w:rPr>
        <w:pict>
          <v:roundrect id="_x0000_s1095" style="position:absolute;margin-left:35.7pt;margin-top:26.75pt;width:707.2pt;height:127.85pt;z-index:251726848" arcsize="10923f">
            <v:textbox style="mso-next-textbox:#_x0000_s1095">
              <w:txbxContent>
                <w:p w:rsidR="00FE1AD6" w:rsidRPr="007371E7" w:rsidRDefault="00FE1AD6" w:rsidP="00FE1AD6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80"/>
                      <w:szCs w:val="80"/>
                      <w:u w:val="single"/>
                      <w:lang w:val="id-ID"/>
                    </w:rPr>
                  </w:pPr>
                  <w:r>
                    <w:rPr>
                      <w:rFonts w:ascii="Bookman Old Style" w:hAnsi="Bookman Old Style"/>
                      <w:b/>
                      <w:sz w:val="80"/>
                      <w:szCs w:val="80"/>
                      <w:u w:val="single"/>
                      <w:lang w:val="id-ID"/>
                    </w:rPr>
                    <w:t>NANA FITRIYANA, SE</w:t>
                  </w:r>
                </w:p>
                <w:p w:rsidR="00FE1AD6" w:rsidRPr="007371E7" w:rsidRDefault="00FE1AD6" w:rsidP="00FE1AD6">
                  <w:pPr>
                    <w:jc w:val="center"/>
                    <w:rPr>
                      <w:rFonts w:ascii="Bookman Old Style" w:hAnsi="Bookman Old Style"/>
                      <w:sz w:val="80"/>
                      <w:szCs w:val="80"/>
                      <w:lang w:val="id-ID"/>
                    </w:rPr>
                  </w:pPr>
                  <w:r w:rsidRPr="007371E7">
                    <w:rPr>
                      <w:rFonts w:ascii="Bookman Old Style" w:hAnsi="Bookman Old Style"/>
                      <w:b/>
                      <w:sz w:val="80"/>
                      <w:szCs w:val="80"/>
                      <w:lang w:val="id-ID"/>
                    </w:rPr>
                    <w:t xml:space="preserve">NIP. </w:t>
                  </w:r>
                  <w:r>
                    <w:rPr>
                      <w:rFonts w:ascii="Bookman Old Style" w:hAnsi="Bookman Old Style"/>
                      <w:b/>
                      <w:sz w:val="80"/>
                      <w:szCs w:val="80"/>
                      <w:lang w:val="id-ID"/>
                    </w:rPr>
                    <w:t>198003202005012013</w:t>
                  </w:r>
                </w:p>
              </w:txbxContent>
            </v:textbox>
          </v:roundrect>
        </w:pict>
      </w:r>
      <w:r>
        <w:rPr>
          <w:rFonts w:ascii="Bookman Old Style" w:hAnsi="Bookman Old Style"/>
          <w:sz w:val="96"/>
          <w:szCs w:val="96"/>
          <w:lang w:val="id-ID"/>
        </w:rPr>
        <w:tab/>
      </w:r>
    </w:p>
    <w:p w:rsidR="00FE1AD6" w:rsidRDefault="00FE1AD6" w:rsidP="00FE1AD6">
      <w:pPr>
        <w:tabs>
          <w:tab w:val="left" w:pos="15480"/>
        </w:tabs>
        <w:rPr>
          <w:rFonts w:ascii="Bookman Old Style" w:hAnsi="Bookman Old Style"/>
          <w:sz w:val="96"/>
          <w:szCs w:val="96"/>
          <w:lang w:val="id-ID"/>
        </w:rPr>
      </w:pPr>
    </w:p>
    <w:p w:rsidR="00FE1AD6" w:rsidRDefault="00FE1AD6" w:rsidP="00FE1AD6">
      <w:pPr>
        <w:tabs>
          <w:tab w:val="left" w:pos="15480"/>
        </w:tabs>
        <w:rPr>
          <w:rFonts w:ascii="Bookman Old Style" w:hAnsi="Bookman Old Style"/>
          <w:sz w:val="96"/>
          <w:szCs w:val="96"/>
          <w:lang w:val="id-ID"/>
        </w:rPr>
      </w:pPr>
    </w:p>
    <w:p w:rsidR="00FE1AD6" w:rsidRDefault="00FE1AD6" w:rsidP="00FE1AD6">
      <w:pPr>
        <w:tabs>
          <w:tab w:val="left" w:pos="15480"/>
        </w:tabs>
        <w:rPr>
          <w:rFonts w:ascii="Bookman Old Style" w:hAnsi="Bookman Old Style"/>
          <w:sz w:val="96"/>
          <w:szCs w:val="96"/>
          <w:lang w:val="id-ID"/>
        </w:rPr>
      </w:pPr>
      <w:r>
        <w:rPr>
          <w:rFonts w:ascii="Bookman Old Style" w:hAnsi="Bookman Old Style"/>
          <w:noProof/>
          <w:sz w:val="96"/>
          <w:szCs w:val="96"/>
          <w:lang w:val="id-ID" w:eastAsia="id-ID"/>
        </w:rPr>
        <w:pict>
          <v:roundrect id="_x0000_s1096" style="position:absolute;margin-left:35.7pt;margin-top:15.8pt;width:707.2pt;height:127.85pt;z-index:251727872" arcsize="10923f">
            <v:textbox style="mso-next-textbox:#_x0000_s1096">
              <w:txbxContent>
                <w:p w:rsidR="00FE1AD6" w:rsidRPr="007371E7" w:rsidRDefault="00FE1AD6" w:rsidP="00FE1AD6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80"/>
                      <w:szCs w:val="80"/>
                      <w:u w:val="single"/>
                      <w:lang w:val="id-ID"/>
                    </w:rPr>
                  </w:pPr>
                  <w:r>
                    <w:rPr>
                      <w:rFonts w:ascii="Bookman Old Style" w:hAnsi="Bookman Old Style"/>
                      <w:b/>
                      <w:sz w:val="80"/>
                      <w:szCs w:val="80"/>
                      <w:u w:val="single"/>
                      <w:lang w:val="id-ID"/>
                    </w:rPr>
                    <w:t>ANITA YULIANTI, SE, M.M.</w:t>
                  </w:r>
                </w:p>
                <w:p w:rsidR="00FE1AD6" w:rsidRPr="007371E7" w:rsidRDefault="00FE1AD6" w:rsidP="00FE1AD6">
                  <w:pPr>
                    <w:jc w:val="center"/>
                    <w:rPr>
                      <w:rFonts w:ascii="Bookman Old Style" w:hAnsi="Bookman Old Style"/>
                      <w:sz w:val="80"/>
                      <w:szCs w:val="80"/>
                      <w:lang w:val="id-ID"/>
                    </w:rPr>
                  </w:pPr>
                  <w:r w:rsidRPr="007371E7">
                    <w:rPr>
                      <w:rFonts w:ascii="Bookman Old Style" w:hAnsi="Bookman Old Style"/>
                      <w:b/>
                      <w:sz w:val="80"/>
                      <w:szCs w:val="80"/>
                      <w:lang w:val="id-ID"/>
                    </w:rPr>
                    <w:t xml:space="preserve">NIP. </w:t>
                  </w:r>
                  <w:r w:rsidR="00C46C4C">
                    <w:rPr>
                      <w:rFonts w:ascii="Bookman Old Style" w:hAnsi="Bookman Old Style"/>
                      <w:b/>
                      <w:sz w:val="80"/>
                      <w:szCs w:val="80"/>
                      <w:lang w:val="id-ID"/>
                    </w:rPr>
                    <w:t>197701172009042001</w:t>
                  </w:r>
                </w:p>
              </w:txbxContent>
            </v:textbox>
          </v:roundrect>
        </w:pict>
      </w:r>
    </w:p>
    <w:p w:rsidR="00FE1AD6" w:rsidRDefault="00FE1AD6" w:rsidP="00FE1AD6">
      <w:pPr>
        <w:tabs>
          <w:tab w:val="left" w:pos="15480"/>
        </w:tabs>
        <w:rPr>
          <w:rFonts w:ascii="Bookman Old Style" w:hAnsi="Bookman Old Style"/>
          <w:sz w:val="96"/>
          <w:szCs w:val="96"/>
          <w:lang w:val="id-ID"/>
        </w:rPr>
      </w:pPr>
    </w:p>
    <w:p w:rsidR="00FE1AD6" w:rsidRDefault="00FE1AD6" w:rsidP="00FE1AD6">
      <w:pPr>
        <w:tabs>
          <w:tab w:val="left" w:pos="15480"/>
        </w:tabs>
        <w:rPr>
          <w:rFonts w:ascii="Bookman Old Style" w:hAnsi="Bookman Old Style"/>
          <w:sz w:val="96"/>
          <w:szCs w:val="96"/>
          <w:lang w:val="id-ID"/>
        </w:rPr>
      </w:pPr>
    </w:p>
    <w:p w:rsidR="00C46C4C" w:rsidRDefault="00C46C4C" w:rsidP="00FE1AD6">
      <w:pPr>
        <w:tabs>
          <w:tab w:val="left" w:pos="15480"/>
        </w:tabs>
        <w:rPr>
          <w:rFonts w:ascii="Bookman Old Style" w:hAnsi="Bookman Old Style"/>
          <w:sz w:val="96"/>
          <w:szCs w:val="96"/>
          <w:lang w:val="id-ID"/>
        </w:rPr>
      </w:pPr>
      <w:r>
        <w:rPr>
          <w:rFonts w:ascii="Bookman Old Style" w:hAnsi="Bookman Old Style"/>
          <w:noProof/>
          <w:sz w:val="96"/>
          <w:szCs w:val="96"/>
          <w:lang w:val="id-ID" w:eastAsia="id-ID"/>
        </w:rPr>
        <w:lastRenderedPageBreak/>
        <w:pict>
          <v:roundrect id="_x0000_s1097" style="position:absolute;margin-left:34.2pt;margin-top:27.9pt;width:719pt;height:127.85pt;z-index:251728896" arcsize="10923f">
            <v:textbox style="mso-next-textbox:#_x0000_s1097">
              <w:txbxContent>
                <w:p w:rsidR="00C46C4C" w:rsidRPr="007371E7" w:rsidRDefault="00C46C4C" w:rsidP="00C46C4C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80"/>
                      <w:szCs w:val="80"/>
                      <w:u w:val="single"/>
                      <w:lang w:val="id-ID"/>
                    </w:rPr>
                  </w:pPr>
                  <w:r>
                    <w:rPr>
                      <w:rFonts w:ascii="Bookman Old Style" w:hAnsi="Bookman Old Style"/>
                      <w:b/>
                      <w:sz w:val="80"/>
                      <w:szCs w:val="80"/>
                      <w:u w:val="single"/>
                      <w:lang w:val="id-ID"/>
                    </w:rPr>
                    <w:t>MARIA ULFA, SE</w:t>
                  </w:r>
                </w:p>
                <w:p w:rsidR="00C46C4C" w:rsidRPr="007371E7" w:rsidRDefault="00C46C4C" w:rsidP="00C46C4C">
                  <w:pPr>
                    <w:jc w:val="center"/>
                    <w:rPr>
                      <w:rFonts w:ascii="Bookman Old Style" w:hAnsi="Bookman Old Style"/>
                      <w:sz w:val="80"/>
                      <w:szCs w:val="80"/>
                      <w:lang w:val="id-ID"/>
                    </w:rPr>
                  </w:pPr>
                  <w:r w:rsidRPr="007371E7">
                    <w:rPr>
                      <w:rFonts w:ascii="Bookman Old Style" w:hAnsi="Bookman Old Style"/>
                      <w:b/>
                      <w:sz w:val="80"/>
                      <w:szCs w:val="80"/>
                      <w:lang w:val="id-ID"/>
                    </w:rPr>
                    <w:t xml:space="preserve">NIP. </w:t>
                  </w:r>
                  <w:r>
                    <w:rPr>
                      <w:rFonts w:ascii="Bookman Old Style" w:hAnsi="Bookman Old Style"/>
                      <w:b/>
                      <w:sz w:val="80"/>
                      <w:szCs w:val="80"/>
                      <w:lang w:val="id-ID"/>
                    </w:rPr>
                    <w:t>197411152009012004</w:t>
                  </w:r>
                </w:p>
              </w:txbxContent>
            </v:textbox>
          </v:roundrect>
        </w:pict>
      </w:r>
    </w:p>
    <w:p w:rsidR="00C46C4C" w:rsidRDefault="00C46C4C" w:rsidP="00FE1AD6">
      <w:pPr>
        <w:tabs>
          <w:tab w:val="left" w:pos="15480"/>
        </w:tabs>
        <w:rPr>
          <w:rFonts w:ascii="Bookman Old Style" w:hAnsi="Bookman Old Style"/>
          <w:sz w:val="96"/>
          <w:szCs w:val="96"/>
          <w:lang w:val="id-ID"/>
        </w:rPr>
      </w:pPr>
    </w:p>
    <w:p w:rsidR="00C46C4C" w:rsidRDefault="00C46C4C" w:rsidP="00FE1AD6">
      <w:pPr>
        <w:tabs>
          <w:tab w:val="left" w:pos="15480"/>
        </w:tabs>
        <w:rPr>
          <w:rFonts w:ascii="Bookman Old Style" w:hAnsi="Bookman Old Style"/>
          <w:sz w:val="96"/>
          <w:szCs w:val="96"/>
          <w:lang w:val="id-ID"/>
        </w:rPr>
      </w:pPr>
    </w:p>
    <w:p w:rsidR="00FE1AD6" w:rsidRPr="00FE1AD6" w:rsidRDefault="00C46C4C" w:rsidP="00FE1AD6">
      <w:pPr>
        <w:tabs>
          <w:tab w:val="left" w:pos="15480"/>
        </w:tabs>
        <w:rPr>
          <w:rFonts w:ascii="Bookman Old Style" w:hAnsi="Bookman Old Style"/>
          <w:sz w:val="96"/>
          <w:szCs w:val="96"/>
          <w:lang w:val="id-ID"/>
        </w:rPr>
      </w:pPr>
      <w:r>
        <w:rPr>
          <w:rFonts w:ascii="Bookman Old Style" w:hAnsi="Bookman Old Style"/>
          <w:noProof/>
          <w:sz w:val="96"/>
          <w:szCs w:val="96"/>
          <w:lang w:val="id-ID" w:eastAsia="id-ID"/>
        </w:rPr>
        <w:pict>
          <v:roundrect id="_x0000_s1098" style="position:absolute;margin-left:34.2pt;margin-top:34.1pt;width:724.6pt;height:127.85pt;z-index:251729920" arcsize="10923f">
            <v:textbox style="mso-next-textbox:#_x0000_s1098">
              <w:txbxContent>
                <w:p w:rsidR="00C46C4C" w:rsidRPr="007371E7" w:rsidRDefault="00C46C4C" w:rsidP="00C46C4C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80"/>
                      <w:szCs w:val="80"/>
                      <w:u w:val="single"/>
                      <w:lang w:val="id-ID"/>
                    </w:rPr>
                  </w:pPr>
                  <w:r>
                    <w:rPr>
                      <w:rFonts w:ascii="Bookman Old Style" w:hAnsi="Bookman Old Style"/>
                      <w:b/>
                      <w:sz w:val="80"/>
                      <w:szCs w:val="80"/>
                      <w:u w:val="single"/>
                      <w:lang w:val="id-ID"/>
                    </w:rPr>
                    <w:t>NURAIDA, S.Kom</w:t>
                  </w:r>
                </w:p>
                <w:p w:rsidR="00C46C4C" w:rsidRPr="007371E7" w:rsidRDefault="00C46C4C" w:rsidP="00C46C4C">
                  <w:pPr>
                    <w:jc w:val="center"/>
                    <w:rPr>
                      <w:rFonts w:ascii="Bookman Old Style" w:hAnsi="Bookman Old Style"/>
                      <w:sz w:val="80"/>
                      <w:szCs w:val="80"/>
                      <w:lang w:val="id-ID"/>
                    </w:rPr>
                  </w:pPr>
                  <w:r w:rsidRPr="007371E7">
                    <w:rPr>
                      <w:rFonts w:ascii="Bookman Old Style" w:hAnsi="Bookman Old Style"/>
                      <w:b/>
                      <w:sz w:val="80"/>
                      <w:szCs w:val="80"/>
                      <w:lang w:val="id-ID"/>
                    </w:rPr>
                    <w:t xml:space="preserve">NIP. </w:t>
                  </w:r>
                  <w:r>
                    <w:rPr>
                      <w:rFonts w:ascii="Bookman Old Style" w:hAnsi="Bookman Old Style"/>
                      <w:b/>
                      <w:sz w:val="80"/>
                      <w:szCs w:val="80"/>
                      <w:lang w:val="id-ID"/>
                    </w:rPr>
                    <w:t>198507112008012007</w:t>
                  </w:r>
                </w:p>
              </w:txbxContent>
            </v:textbox>
          </v:roundrect>
        </w:pict>
      </w:r>
    </w:p>
    <w:sectPr w:rsidR="00FE1AD6" w:rsidRPr="00FE1AD6" w:rsidSect="006F1B38">
      <w:pgSz w:w="18722" w:h="12242" w:orient="landscape" w:code="14"/>
      <w:pgMar w:top="567" w:right="1140" w:bottom="567" w:left="85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9592F"/>
    <w:rsid w:val="000005E8"/>
    <w:rsid w:val="0000541A"/>
    <w:rsid w:val="00050841"/>
    <w:rsid w:val="00064AD0"/>
    <w:rsid w:val="0009592F"/>
    <w:rsid w:val="00095D5B"/>
    <w:rsid w:val="000F0B32"/>
    <w:rsid w:val="00100120"/>
    <w:rsid w:val="0013044A"/>
    <w:rsid w:val="001605D6"/>
    <w:rsid w:val="001951BC"/>
    <w:rsid w:val="001C4221"/>
    <w:rsid w:val="001F1C69"/>
    <w:rsid w:val="0023448F"/>
    <w:rsid w:val="002A1C3C"/>
    <w:rsid w:val="002B5F4D"/>
    <w:rsid w:val="002B6931"/>
    <w:rsid w:val="002E7167"/>
    <w:rsid w:val="00312201"/>
    <w:rsid w:val="00352720"/>
    <w:rsid w:val="003671CB"/>
    <w:rsid w:val="003719A6"/>
    <w:rsid w:val="003F0C55"/>
    <w:rsid w:val="003F6BDD"/>
    <w:rsid w:val="0042286C"/>
    <w:rsid w:val="004323B7"/>
    <w:rsid w:val="00514FC3"/>
    <w:rsid w:val="00517498"/>
    <w:rsid w:val="00527D35"/>
    <w:rsid w:val="00530109"/>
    <w:rsid w:val="0057520D"/>
    <w:rsid w:val="005D21A6"/>
    <w:rsid w:val="005D574A"/>
    <w:rsid w:val="005E4889"/>
    <w:rsid w:val="005F447F"/>
    <w:rsid w:val="005F7752"/>
    <w:rsid w:val="0063232D"/>
    <w:rsid w:val="00633F4E"/>
    <w:rsid w:val="0064050D"/>
    <w:rsid w:val="00650FDA"/>
    <w:rsid w:val="00672802"/>
    <w:rsid w:val="00682AC1"/>
    <w:rsid w:val="006F1B38"/>
    <w:rsid w:val="00710697"/>
    <w:rsid w:val="0072109B"/>
    <w:rsid w:val="00725559"/>
    <w:rsid w:val="00732CA8"/>
    <w:rsid w:val="007371E7"/>
    <w:rsid w:val="0074277C"/>
    <w:rsid w:val="00764016"/>
    <w:rsid w:val="00773857"/>
    <w:rsid w:val="007755CE"/>
    <w:rsid w:val="007E60EC"/>
    <w:rsid w:val="007F6D99"/>
    <w:rsid w:val="0082756F"/>
    <w:rsid w:val="008A0679"/>
    <w:rsid w:val="008A16C3"/>
    <w:rsid w:val="008D7A05"/>
    <w:rsid w:val="008F4DBE"/>
    <w:rsid w:val="009010D7"/>
    <w:rsid w:val="00916447"/>
    <w:rsid w:val="009548FE"/>
    <w:rsid w:val="00957CD3"/>
    <w:rsid w:val="009726A1"/>
    <w:rsid w:val="0097274F"/>
    <w:rsid w:val="00973786"/>
    <w:rsid w:val="0098035D"/>
    <w:rsid w:val="00981150"/>
    <w:rsid w:val="009A47B4"/>
    <w:rsid w:val="009C46DA"/>
    <w:rsid w:val="009D098E"/>
    <w:rsid w:val="009E72BA"/>
    <w:rsid w:val="00A139D5"/>
    <w:rsid w:val="00A14A99"/>
    <w:rsid w:val="00A92B80"/>
    <w:rsid w:val="00AA7004"/>
    <w:rsid w:val="00B148D0"/>
    <w:rsid w:val="00B26AF7"/>
    <w:rsid w:val="00B73F23"/>
    <w:rsid w:val="00B80BD5"/>
    <w:rsid w:val="00B868A5"/>
    <w:rsid w:val="00BC79AC"/>
    <w:rsid w:val="00BD61A4"/>
    <w:rsid w:val="00BD6D36"/>
    <w:rsid w:val="00C0747D"/>
    <w:rsid w:val="00C46C4C"/>
    <w:rsid w:val="00C55260"/>
    <w:rsid w:val="00C60D65"/>
    <w:rsid w:val="00C64913"/>
    <w:rsid w:val="00C67356"/>
    <w:rsid w:val="00C77D0A"/>
    <w:rsid w:val="00C972B8"/>
    <w:rsid w:val="00CC19C4"/>
    <w:rsid w:val="00CD36DE"/>
    <w:rsid w:val="00CD7784"/>
    <w:rsid w:val="00CE12A4"/>
    <w:rsid w:val="00D24D5E"/>
    <w:rsid w:val="00D44B47"/>
    <w:rsid w:val="00DA0F18"/>
    <w:rsid w:val="00DA2755"/>
    <w:rsid w:val="00DA3434"/>
    <w:rsid w:val="00DD5A78"/>
    <w:rsid w:val="00DE0072"/>
    <w:rsid w:val="00E6296A"/>
    <w:rsid w:val="00E8188A"/>
    <w:rsid w:val="00E91B36"/>
    <w:rsid w:val="00E9719D"/>
    <w:rsid w:val="00EA0037"/>
    <w:rsid w:val="00EB0692"/>
    <w:rsid w:val="00EE74B6"/>
    <w:rsid w:val="00EE7A52"/>
    <w:rsid w:val="00F437C5"/>
    <w:rsid w:val="00F56669"/>
    <w:rsid w:val="00F630C3"/>
    <w:rsid w:val="00F64E83"/>
    <w:rsid w:val="00F72950"/>
    <w:rsid w:val="00F86570"/>
    <w:rsid w:val="00FC0286"/>
    <w:rsid w:val="00FE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39f"/>
      <o:colormenu v:ext="edit" fillcolor="#39f" strokecolor="none"/>
    </o:shapedefaults>
    <o:shapelayout v:ext="edit">
      <o:idmap v:ext="edit" data="1"/>
      <o:rules v:ext="edit">
        <o:r id="V:Rule38" type="connector" idref="#AutoShape 63"/>
        <o:r id="V:Rule39" type="connector" idref="#AutoShape 51"/>
        <o:r id="V:Rule40" type="connector" idref="#_x0000_s1080"/>
        <o:r id="V:Rule41" type="connector" idref="#AutoShape 71"/>
        <o:r id="V:Rule42" type="connector" idref="#AutoShape 74"/>
        <o:r id="V:Rule43" type="connector" idref="#AutoShape 75"/>
        <o:r id="V:Rule44" type="connector" idref="#AutoShape 39"/>
        <o:r id="V:Rule45" type="connector" idref="#AutoShape 40"/>
        <o:r id="V:Rule46" type="connector" idref="#_x0000_s1084"/>
        <o:r id="V:Rule47" type="connector" idref="#AutoShape 50"/>
        <o:r id="V:Rule48" type="connector" idref="#AutoShape 65"/>
        <o:r id="V:Rule49" type="connector" idref="#AutoShape 68"/>
        <o:r id="V:Rule50" type="connector" idref="#AutoShape 61"/>
        <o:r id="V:Rule51" type="connector" idref="#AutoShape 52"/>
        <o:r id="V:Rule52" type="connector" idref="#_x0000_s1081"/>
        <o:r id="V:Rule53" type="connector" idref="#AutoShape 38"/>
        <o:r id="V:Rule54" type="connector" idref="#_x0000_s1083"/>
        <o:r id="V:Rule55" type="connector" idref="#_x0000_s1086"/>
        <o:r id="V:Rule56" type="connector" idref="#AutoShape 43"/>
        <o:r id="V:Rule57" type="connector" idref="#AutoShape 72"/>
        <o:r id="V:Rule58" type="connector" idref="#_x0000_s1082"/>
        <o:r id="V:Rule59" type="connector" idref="#AutoShape 47"/>
        <o:r id="V:Rule60" type="connector" idref="#AutoShape 59"/>
        <o:r id="V:Rule61" type="connector" idref="#AutoShape 67"/>
        <o:r id="V:Rule62" type="connector" idref="#AutoShape 49"/>
        <o:r id="V:Rule63" type="connector" idref="#AutoShape 60"/>
        <o:r id="V:Rule64" type="connector" idref="#AutoShape 42"/>
        <o:r id="V:Rule65" type="connector" idref="#AutoShape 46"/>
        <o:r id="V:Rule66" type="connector" idref="#AutoShape 48"/>
        <o:r id="V:Rule67" type="connector" idref="#AutoShape 69"/>
        <o:r id="V:Rule68" type="connector" idref="#AutoShape 37"/>
        <o:r id="V:Rule69" type="connector" idref="#AutoShape 44"/>
        <o:r id="V:Rule70" type="connector" idref="#AutoShape 66"/>
        <o:r id="V:Rule71" type="connector" idref="#AutoShape 53"/>
        <o:r id="V:Rule72" type="connector" idref="#AutoShape 73"/>
        <o:r id="V:Rule73" type="connector" idref="#AutoShape 70"/>
        <o:r id="V:Rule74" type="connector" idref="#AutoShape 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3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Riqi</dc:creator>
  <cp:lastModifiedBy>acer</cp:lastModifiedBy>
  <cp:revision>3</cp:revision>
  <cp:lastPrinted>2019-01-17T03:44:00Z</cp:lastPrinted>
  <dcterms:created xsi:type="dcterms:W3CDTF">2019-01-16T05:37:00Z</dcterms:created>
  <dcterms:modified xsi:type="dcterms:W3CDTF">2019-01-17T03:46:00Z</dcterms:modified>
</cp:coreProperties>
</file>